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42" w:rsidRPr="0037711A" w:rsidRDefault="00374A42">
      <w:pPr>
        <w:rPr>
          <w:rFonts w:asciiTheme="minorHAnsi" w:hAnsiTheme="minorHAnsi"/>
        </w:rPr>
      </w:pPr>
    </w:p>
    <w:p w:rsidR="00374A42" w:rsidRPr="0037711A" w:rsidRDefault="00374A42">
      <w:pPr>
        <w:rPr>
          <w:rFonts w:asciiTheme="minorHAnsi" w:hAnsiTheme="minorHAnsi"/>
        </w:rPr>
      </w:pPr>
    </w:p>
    <w:tbl>
      <w:tblPr>
        <w:tblStyle w:val="a3"/>
        <w:tblW w:w="108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62"/>
      </w:tblGrid>
      <w:tr w:rsidR="00374A42" w:rsidRPr="0037711A" w:rsidTr="00D05073">
        <w:trPr>
          <w:trHeight w:val="13340"/>
        </w:trPr>
        <w:tc>
          <w:tcPr>
            <w:tcW w:w="5245" w:type="dxa"/>
          </w:tcPr>
          <w:p w:rsidR="00374A42" w:rsidRPr="001749D5" w:rsidRDefault="00D05073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4"/>
                <w:u w:val="single"/>
                <w:lang w:val="en-US"/>
              </w:rPr>
            </w:pPr>
            <w:r w:rsidRPr="001749D5">
              <w:rPr>
                <w:rFonts w:asciiTheme="minorHAnsi" w:hAnsiTheme="minorHAnsi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16510</wp:posOffset>
                  </wp:positionV>
                  <wp:extent cx="490855" cy="467360"/>
                  <wp:effectExtent l="19050" t="0" r="4445" b="0"/>
                  <wp:wrapTight wrapText="bothSides">
                    <wp:wrapPolygon edited="0">
                      <wp:start x="-838" y="0"/>
                      <wp:lineTo x="-838" y="21130"/>
                      <wp:lineTo x="21796" y="21130"/>
                      <wp:lineTo x="21796" y="0"/>
                      <wp:lineTo x="-838" y="0"/>
                    </wp:wrapPolygon>
                  </wp:wrapTight>
                  <wp:docPr id="1" name="irc_mi" descr="http://1.bp.blogspot.com/-4hVo6M75qUw/UIkT0bE5IqI/AAAAAAAAAAw/ekoEXrLCF_o/s1600/logo+npdd+p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4hVo6M75qUw/UIkT0bE5IqI/AAAAAAAAAAw/ekoEXrLCF_o/s1600/logo+npdd+p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C9C" w:rsidRPr="001749D5" w:rsidRDefault="00DF4C9C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D05073" w:rsidRPr="001749D5" w:rsidRDefault="00D05073" w:rsidP="00D05073">
            <w:pPr>
              <w:tabs>
                <w:tab w:val="left" w:pos="3510"/>
              </w:tabs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D05073" w:rsidRPr="001749D5" w:rsidRDefault="00D05073" w:rsidP="00D05073">
            <w:pPr>
              <w:tabs>
                <w:tab w:val="left" w:pos="3510"/>
              </w:tabs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D05073" w:rsidRPr="001749D5" w:rsidRDefault="00D05073" w:rsidP="00D05073">
            <w:pPr>
              <w:tabs>
                <w:tab w:val="left" w:pos="3510"/>
              </w:tabs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49D5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D05073" w:rsidRPr="001749D5" w:rsidRDefault="00D05073" w:rsidP="00D05073">
            <w:pPr>
              <w:tabs>
                <w:tab w:val="left" w:pos="3510"/>
              </w:tabs>
              <w:ind w:left="142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49D5">
              <w:rPr>
                <w:rFonts w:asciiTheme="minorHAnsi" w:hAnsiTheme="minorHAnsi"/>
                <w:b/>
                <w:sz w:val="24"/>
                <w:szCs w:val="24"/>
              </w:rPr>
              <w:t>ΥΠΟΥΡΓΕΙΟ ΠΑΙΔΕΙΑΣ  ΚΑΙ ΘΡΗΣΚΕΥΜΑΤΩΝ</w:t>
            </w:r>
          </w:p>
          <w:p w:rsidR="00D05073" w:rsidRPr="001749D5" w:rsidRDefault="00D05073" w:rsidP="00D0507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49D5">
              <w:rPr>
                <w:rFonts w:asciiTheme="minorHAnsi" w:hAnsiTheme="minorHAnsi"/>
                <w:b/>
                <w:sz w:val="24"/>
                <w:szCs w:val="24"/>
              </w:rPr>
              <w:t>ΠΕΡΙΦΕΡΕΙΑΚΗ  ΔΙΕΥΘΥΝΣΗ ΕΚΠΑΙΔΕΥΣΗΣ</w:t>
            </w:r>
          </w:p>
          <w:p w:rsidR="00D05073" w:rsidRPr="001749D5" w:rsidRDefault="00D05073" w:rsidP="00D0507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49D5">
              <w:rPr>
                <w:rFonts w:asciiTheme="minorHAnsi" w:hAnsiTheme="minorHAnsi"/>
                <w:b/>
                <w:sz w:val="24"/>
                <w:szCs w:val="24"/>
              </w:rPr>
              <w:t>ΚΕΝΤΡΙΚΗΣ ΜΑΚΕΔΟΝΙΑΣ</w:t>
            </w:r>
          </w:p>
          <w:p w:rsidR="00D05073" w:rsidRPr="001749D5" w:rsidRDefault="00D05073" w:rsidP="00D05073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  <w:r w:rsidRPr="001749D5">
              <w:rPr>
                <w:rFonts w:asciiTheme="minorHAnsi" w:hAnsiTheme="minorHAnsi"/>
                <w:b/>
                <w:sz w:val="24"/>
                <w:szCs w:val="24"/>
              </w:rPr>
              <w:t>ΔΙΕΥΘΥΝΣΗ ΠΡΩΤΟΒΑΘΜΙΑΣ ΕΚΠΑΙΔΕΥΣΗΣ ΚΙΛΚΙΣ</w:t>
            </w:r>
          </w:p>
          <w:p w:rsidR="00DF4C9C" w:rsidRPr="001749D5" w:rsidRDefault="00DF4C9C" w:rsidP="00CE58B2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  <w:p w:rsidR="00D05073" w:rsidRPr="001749D5" w:rsidRDefault="00D05073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  <w:r w:rsidRPr="001749D5"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  <w:t>ΑΙΤΗΣΗ</w:t>
            </w:r>
            <w:r w:rsidR="003D3D4E" w:rsidRPr="001749D5"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D3D4E" w:rsidRPr="001749D5" w:rsidRDefault="003D3D4E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  <w:p w:rsidR="003D3D4E" w:rsidRPr="001749D5" w:rsidRDefault="008468C5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αναγνώρισης </w:t>
            </w:r>
            <w:r w:rsidR="003D3D4E"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>συνάφειας μεταπτυχιακού</w:t>
            </w:r>
            <w:r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/ διδακτορικού</w:t>
            </w:r>
            <w:r w:rsidR="003D3D4E"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τίτλου σπουδών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Επώνυμο………………………………………….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Όνομα……………………………………………</w:t>
            </w:r>
            <w:r w:rsidR="00A944B8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Πατρώνυμο………………………………………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Ειδικότητα………………………………………</w:t>
            </w:r>
            <w:r w:rsidR="00A944B8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Κλάδος…………………………………………</w:t>
            </w:r>
            <w:r w:rsidR="00A944B8">
              <w:rPr>
                <w:rFonts w:asciiTheme="minorHAnsi" w:hAnsiTheme="minorHAnsi" w:cs="Times New Roman"/>
                <w:sz w:val="24"/>
                <w:szCs w:val="24"/>
              </w:rPr>
              <w:t>….</w:t>
            </w: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Α.Φ.Μ…………………………………………...</w:t>
            </w:r>
            <w:r w:rsidR="00A944B8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36043B" w:rsidRPr="001749D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Δ.Ο.Υ……………………………………………</w:t>
            </w:r>
            <w:r w:rsidR="00A944B8">
              <w:rPr>
                <w:rFonts w:asciiTheme="minorHAnsi" w:hAnsiTheme="minorHAnsi" w:cs="Times New Roman"/>
                <w:sz w:val="24"/>
                <w:szCs w:val="24"/>
              </w:rPr>
              <w:t>…..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Τηλέφωνο……………………………………….</w:t>
            </w:r>
            <w:r w:rsidR="00A944B8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C18A7" w:rsidRPr="001749D5" w:rsidRDefault="00A944B8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Δ/νση κατοικίας:………………………………</w:t>
            </w:r>
          </w:p>
          <w:p w:rsidR="0036043B" w:rsidRPr="001749D5" w:rsidRDefault="0036043B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6043B" w:rsidRPr="001749D5" w:rsidRDefault="0036043B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……………………………………………………</w:t>
            </w:r>
            <w:r w:rsidR="00F206F1">
              <w:rPr>
                <w:rFonts w:asciiTheme="minorHAnsi" w:hAnsiTheme="minorHAnsi" w:cs="Times New Roman"/>
                <w:sz w:val="24"/>
                <w:szCs w:val="24"/>
              </w:rPr>
              <w:t>…</w:t>
            </w:r>
            <w:r w:rsidR="00A944B8">
              <w:rPr>
                <w:rFonts w:asciiTheme="minorHAnsi" w:hAnsiTheme="minorHAnsi" w:cs="Times New Roman"/>
                <w:sz w:val="24"/>
                <w:szCs w:val="24"/>
              </w:rPr>
              <w:t>..</w:t>
            </w:r>
          </w:p>
          <w:p w:rsidR="0036043B" w:rsidRPr="001749D5" w:rsidRDefault="0036043B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6C18A7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ΘΕΜΑ: «Αναγνώριση </w:t>
            </w:r>
            <w:r w:rsidR="008468C5"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>μεταπτυχιακού / διδακτορικού τίτλου σπουδών</w:t>
            </w:r>
            <w:r w:rsidR="00CB2FE9"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νεοδιόριστου</w:t>
            </w:r>
            <w:r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εκπαιδευτικού»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C18A7" w:rsidRPr="00A944B8" w:rsidRDefault="00BB15BB" w:rsidP="00CB2FE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Κιλκίς,  ………/..……./</w:t>
            </w:r>
            <w:r w:rsidR="00374A42" w:rsidRPr="001749D5">
              <w:rPr>
                <w:rFonts w:asciiTheme="minorHAnsi" w:hAnsiTheme="minorHAnsi" w:cs="Times New Roman"/>
                <w:sz w:val="24"/>
                <w:szCs w:val="24"/>
              </w:rPr>
              <w:t>20</w:t>
            </w:r>
            <w:r w:rsidR="00CB2FE9" w:rsidRPr="00A944B8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E269F5" w:rsidRDefault="001749D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</w:t>
            </w: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8468C5" w:rsidRPr="001749D5" w:rsidRDefault="001749D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76B8C">
              <w:rPr>
                <w:rFonts w:asciiTheme="minorHAnsi" w:hAnsiTheme="minorHAnsi" w:cs="Times New Roman"/>
                <w:sz w:val="24"/>
                <w:szCs w:val="24"/>
              </w:rPr>
              <w:t xml:space="preserve">  </w:t>
            </w:r>
            <w:r w:rsidR="008468C5" w:rsidRPr="00E269F5"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  <w:t>ΠΡΟΣ:</w:t>
            </w:r>
            <w:r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8468C5" w:rsidRPr="001749D5">
              <w:rPr>
                <w:rFonts w:asciiTheme="minorHAnsi" w:hAnsiTheme="minorHAnsi" w:cs="Times New Roman"/>
                <w:b/>
                <w:sz w:val="24"/>
                <w:szCs w:val="24"/>
              </w:rPr>
              <w:t>Την Δ/ΝΣΗ Π.Ε. ΚΙΛΚΙΣ/ΠΥΣΠΕ ΚΙΛΚΙΣ</w:t>
            </w:r>
          </w:p>
          <w:p w:rsidR="00E269F5" w:rsidRPr="001749D5" w:rsidRDefault="00E269F5" w:rsidP="00E269F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05073" w:rsidRDefault="00D05073" w:rsidP="008468C5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269F5" w:rsidRPr="001749D5" w:rsidRDefault="00E269F5" w:rsidP="008468C5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68C5" w:rsidRPr="001749D5" w:rsidRDefault="001749D5" w:rsidP="001749D5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  <w:r w:rsidR="008468C5" w:rsidRPr="001749D5">
              <w:rPr>
                <w:rFonts w:asciiTheme="minorHAnsi" w:hAnsiTheme="minorHAnsi" w:cs="Times New Roman"/>
                <w:sz w:val="24"/>
                <w:szCs w:val="24"/>
              </w:rPr>
              <w:t>Παρακαλώ,</w:t>
            </w: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8468C5" w:rsidRPr="001749D5">
              <w:rPr>
                <w:rFonts w:asciiTheme="minorHAnsi" w:hAnsiTheme="minorHAnsi" w:cs="Times New Roman"/>
                <w:sz w:val="24"/>
                <w:szCs w:val="24"/>
              </w:rPr>
              <w:t>να αναγνωριστεί η συνάφεια του Μεταπτυχιακού</w:t>
            </w: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 xml:space="preserve">/ </w:t>
            </w:r>
            <w:r w:rsidR="008468C5" w:rsidRPr="001749D5">
              <w:rPr>
                <w:rFonts w:asciiTheme="minorHAnsi" w:hAnsiTheme="minorHAnsi" w:cs="Times New Roman"/>
                <w:sz w:val="24"/>
                <w:szCs w:val="24"/>
              </w:rPr>
              <w:t>Διδακτορικού Τίτλου Σπουδών που σας καταθέτω και να συνυπολογισθεί.</w:t>
            </w: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68C5" w:rsidRPr="001749D5" w:rsidRDefault="001749D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  <w:r w:rsidR="008468C5" w:rsidRPr="001749D5">
              <w:rPr>
                <w:rFonts w:asciiTheme="minorHAnsi" w:hAnsiTheme="minorHAnsi" w:cs="Times New Roman"/>
                <w:sz w:val="24"/>
                <w:szCs w:val="24"/>
              </w:rPr>
              <w:t>……………………………………………</w:t>
            </w:r>
          </w:p>
          <w:p w:rsidR="008468C5" w:rsidRPr="001749D5" w:rsidRDefault="008468C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>(υπογραφή)</w:t>
            </w:r>
          </w:p>
          <w:p w:rsidR="008468C5" w:rsidRPr="001749D5" w:rsidRDefault="008468C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68C5" w:rsidRPr="001749D5" w:rsidRDefault="001749D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8468C5" w:rsidRPr="001749D5">
              <w:rPr>
                <w:rFonts w:asciiTheme="minorHAnsi" w:hAnsiTheme="minorHAnsi" w:cs="Times New Roman"/>
                <w:sz w:val="24"/>
                <w:szCs w:val="24"/>
              </w:rPr>
              <w:t>…………………………………………</w:t>
            </w:r>
          </w:p>
          <w:p w:rsidR="00374A42" w:rsidRPr="001749D5" w:rsidRDefault="001749D5" w:rsidP="008468C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1749D5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   </w:t>
            </w:r>
            <w:r w:rsidR="008468C5" w:rsidRPr="001749D5">
              <w:rPr>
                <w:rFonts w:asciiTheme="minorHAnsi" w:hAnsiTheme="minorHAnsi" w:cs="Times New Roman"/>
                <w:sz w:val="24"/>
                <w:szCs w:val="24"/>
              </w:rPr>
              <w:t>(ονοματεπώνυμο)</w:t>
            </w:r>
          </w:p>
        </w:tc>
      </w:tr>
    </w:tbl>
    <w:p w:rsidR="003D3D4E" w:rsidRPr="0037711A" w:rsidRDefault="003D3D4E" w:rsidP="00CE58B2">
      <w:pPr>
        <w:rPr>
          <w:rFonts w:asciiTheme="minorHAnsi" w:hAnsiTheme="minorHAnsi"/>
        </w:rPr>
      </w:pPr>
    </w:p>
    <w:sectPr w:rsidR="003D3D4E" w:rsidRPr="0037711A" w:rsidSect="00DC05B6">
      <w:headerReference w:type="default" r:id="rId9"/>
      <w:footerReference w:type="default" r:id="rId10"/>
      <w:pgSz w:w="11906" w:h="16838"/>
      <w:pgMar w:top="567" w:right="1800" w:bottom="1440" w:left="1134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A9" w:rsidRDefault="00CA47A9" w:rsidP="00374A42">
      <w:r>
        <w:separator/>
      </w:r>
    </w:p>
  </w:endnote>
  <w:endnote w:type="continuationSeparator" w:id="1">
    <w:p w:rsidR="00CA47A9" w:rsidRDefault="00CA47A9" w:rsidP="0037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C" w:rsidRDefault="001E0CCC" w:rsidP="00DF4C9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A9" w:rsidRDefault="00CA47A9" w:rsidP="00374A42">
      <w:r>
        <w:separator/>
      </w:r>
    </w:p>
  </w:footnote>
  <w:footnote w:type="continuationSeparator" w:id="1">
    <w:p w:rsidR="00CA47A9" w:rsidRDefault="00CA47A9" w:rsidP="00374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C" w:rsidRDefault="001E0CCC" w:rsidP="00374A4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E63"/>
    <w:multiLevelType w:val="hybridMultilevel"/>
    <w:tmpl w:val="D0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1787"/>
    <w:multiLevelType w:val="hybridMultilevel"/>
    <w:tmpl w:val="D5B29B9E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374A42"/>
    <w:rsid w:val="000018EB"/>
    <w:rsid w:val="000868C1"/>
    <w:rsid w:val="000F1C5F"/>
    <w:rsid w:val="0011737C"/>
    <w:rsid w:val="001263A2"/>
    <w:rsid w:val="001749D5"/>
    <w:rsid w:val="00175461"/>
    <w:rsid w:val="00176B8C"/>
    <w:rsid w:val="001E05EA"/>
    <w:rsid w:val="001E0CCC"/>
    <w:rsid w:val="00215980"/>
    <w:rsid w:val="00220082"/>
    <w:rsid w:val="0022572A"/>
    <w:rsid w:val="0029699D"/>
    <w:rsid w:val="002C2B99"/>
    <w:rsid w:val="002F457C"/>
    <w:rsid w:val="0036043B"/>
    <w:rsid w:val="0037297A"/>
    <w:rsid w:val="00374A42"/>
    <w:rsid w:val="0037711A"/>
    <w:rsid w:val="003D3D4E"/>
    <w:rsid w:val="003F4F00"/>
    <w:rsid w:val="00490C50"/>
    <w:rsid w:val="004B0470"/>
    <w:rsid w:val="005560EA"/>
    <w:rsid w:val="00663267"/>
    <w:rsid w:val="00666636"/>
    <w:rsid w:val="0067268E"/>
    <w:rsid w:val="00691C76"/>
    <w:rsid w:val="006A30C6"/>
    <w:rsid w:val="006A5AE1"/>
    <w:rsid w:val="006C18A7"/>
    <w:rsid w:val="00755AE2"/>
    <w:rsid w:val="00786E74"/>
    <w:rsid w:val="008468C5"/>
    <w:rsid w:val="008C673D"/>
    <w:rsid w:val="00926460"/>
    <w:rsid w:val="009A777D"/>
    <w:rsid w:val="009D7D80"/>
    <w:rsid w:val="00A275E4"/>
    <w:rsid w:val="00A62988"/>
    <w:rsid w:val="00A944B8"/>
    <w:rsid w:val="00AA6EA0"/>
    <w:rsid w:val="00AD7C0F"/>
    <w:rsid w:val="00B16EE9"/>
    <w:rsid w:val="00B50F4F"/>
    <w:rsid w:val="00B9690D"/>
    <w:rsid w:val="00BB15BB"/>
    <w:rsid w:val="00C06438"/>
    <w:rsid w:val="00CA47A9"/>
    <w:rsid w:val="00CB2FE9"/>
    <w:rsid w:val="00CC64E5"/>
    <w:rsid w:val="00CE58B2"/>
    <w:rsid w:val="00CF0694"/>
    <w:rsid w:val="00D05073"/>
    <w:rsid w:val="00DC05B6"/>
    <w:rsid w:val="00DF4C9C"/>
    <w:rsid w:val="00E269F5"/>
    <w:rsid w:val="00EC23C7"/>
    <w:rsid w:val="00EE691C"/>
    <w:rsid w:val="00F206F1"/>
    <w:rsid w:val="00F5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42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74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semiHidden/>
    <w:rsid w:val="00374A42"/>
  </w:style>
  <w:style w:type="paragraph" w:styleId="a5">
    <w:name w:val="footer"/>
    <w:basedOn w:val="a"/>
    <w:link w:val="Char0"/>
    <w:uiPriority w:val="99"/>
    <w:semiHidden/>
    <w:unhideWhenUsed/>
    <w:rsid w:val="00374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semiHidden/>
    <w:rsid w:val="00374A42"/>
  </w:style>
  <w:style w:type="paragraph" w:styleId="a6">
    <w:name w:val="Balloon Text"/>
    <w:basedOn w:val="a"/>
    <w:link w:val="Char1"/>
    <w:uiPriority w:val="99"/>
    <w:semiHidden/>
    <w:unhideWhenUsed/>
    <w:rsid w:val="00374A42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74A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4D45-2AD6-4AB3-B51F-E2A2058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grammateia1</cp:lastModifiedBy>
  <cp:revision>31</cp:revision>
  <cp:lastPrinted>2017-10-18T05:44:00Z</cp:lastPrinted>
  <dcterms:created xsi:type="dcterms:W3CDTF">2014-09-05T09:52:00Z</dcterms:created>
  <dcterms:modified xsi:type="dcterms:W3CDTF">2020-08-05T11:00:00Z</dcterms:modified>
</cp:coreProperties>
</file>