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91035" w:rsidRDefault="006C1DAE">
      <w:pPr>
        <w:rPr>
          <w:b/>
          <w:highlight w:val="yellow"/>
        </w:rPr>
      </w:pPr>
      <w:r>
        <w:rPr>
          <w:b/>
          <w:highlight w:val="yellow"/>
        </w:rPr>
        <w:t>Σεπτέμβριος</w:t>
      </w:r>
    </w:p>
    <w:p w14:paraId="00000002" w14:textId="77777777" w:rsidR="00091035" w:rsidRDefault="00091035"/>
    <w:p w14:paraId="00000003" w14:textId="77777777" w:rsidR="00091035" w:rsidRDefault="006C1DAE">
      <w:r>
        <w:rPr>
          <w:b/>
        </w:rPr>
        <w:t>1/9</w:t>
      </w:r>
      <w:r>
        <w:t xml:space="preserve"> Πράξη ανάληψης υπηρεσίας</w:t>
      </w:r>
    </w:p>
    <w:p w14:paraId="00000004" w14:textId="77777777" w:rsidR="00091035" w:rsidRDefault="00091035">
      <w:pPr>
        <w:rPr>
          <w:b/>
        </w:rPr>
      </w:pPr>
    </w:p>
    <w:p w14:paraId="00000005" w14:textId="77777777" w:rsidR="00091035" w:rsidRDefault="006C1DAE">
      <w:r>
        <w:rPr>
          <w:b/>
        </w:rPr>
        <w:t xml:space="preserve">1-5/9 </w:t>
      </w:r>
      <w:r>
        <w:t xml:space="preserve">Προγραμματισμός αγιασμού - ενημέρωση γονέων - ανάρτηση στην ιστοσελίδα </w:t>
      </w:r>
    </w:p>
    <w:p w14:paraId="00000006" w14:textId="77777777" w:rsidR="00091035" w:rsidRDefault="00091035"/>
    <w:p w14:paraId="00000007" w14:textId="77777777" w:rsidR="00091035" w:rsidRDefault="006C1DAE">
      <w:pPr>
        <w:rPr>
          <w:b/>
        </w:rPr>
      </w:pPr>
      <w:r>
        <w:rPr>
          <w:b/>
        </w:rPr>
        <w:t>έως 10/9</w:t>
      </w:r>
      <w:r>
        <w:t xml:space="preserve"> </w:t>
      </w:r>
      <w:r>
        <w:rPr>
          <w:b/>
        </w:rPr>
        <w:t>Πρακτικά</w:t>
      </w:r>
    </w:p>
    <w:p w14:paraId="00000008" w14:textId="77777777" w:rsidR="00091035" w:rsidRDefault="006C1DAE">
      <w:pPr>
        <w:numPr>
          <w:ilvl w:val="0"/>
          <w:numId w:val="1"/>
        </w:numPr>
      </w:pPr>
      <w:r>
        <w:t>Ανάθεση τμημάτων - διδασκαλιών - ολοήμερου -ΠΖ</w:t>
      </w:r>
    </w:p>
    <w:p w14:paraId="00000009" w14:textId="77777777" w:rsidR="00091035" w:rsidRDefault="006C1DAE">
      <w:pPr>
        <w:numPr>
          <w:ilvl w:val="0"/>
          <w:numId w:val="1"/>
        </w:numPr>
      </w:pPr>
      <w:r>
        <w:t xml:space="preserve">Διαμόρφωση ομίλων στο αναβαθμισμένο πρόγραμμα </w:t>
      </w:r>
      <w:proofErr w:type="spellStart"/>
      <w:r>
        <w:t>ολοημέρου</w:t>
      </w:r>
      <w:proofErr w:type="spellEnd"/>
      <w:r>
        <w:t xml:space="preserve"> (προτάσεις από τα άτομα που θα διδάσκουν)</w:t>
      </w:r>
    </w:p>
    <w:p w14:paraId="0000000A" w14:textId="77777777" w:rsidR="00091035" w:rsidRDefault="006C1DAE">
      <w:pPr>
        <w:numPr>
          <w:ilvl w:val="0"/>
          <w:numId w:val="1"/>
        </w:numPr>
      </w:pPr>
      <w:proofErr w:type="spellStart"/>
      <w:r>
        <w:t>Εξωδιδακτικές</w:t>
      </w:r>
      <w:proofErr w:type="spellEnd"/>
      <w:r>
        <w:t xml:space="preserve"> αρμοδιότητες</w:t>
      </w:r>
    </w:p>
    <w:p w14:paraId="0000000B" w14:textId="77777777" w:rsidR="00091035" w:rsidRDefault="006C1DAE">
      <w:pPr>
        <w:numPr>
          <w:ilvl w:val="0"/>
          <w:numId w:val="1"/>
        </w:numPr>
      </w:pPr>
      <w:r>
        <w:t>Ανάθεση σχολικών εορτών, επετείων, ομιλιών</w:t>
      </w:r>
    </w:p>
    <w:p w14:paraId="0000000C" w14:textId="77777777" w:rsidR="00091035" w:rsidRDefault="006C1DAE">
      <w:pPr>
        <w:numPr>
          <w:ilvl w:val="0"/>
          <w:numId w:val="1"/>
        </w:numPr>
      </w:pPr>
      <w:r>
        <w:t>Εφημερίες - ασφάλεια μαθητών</w:t>
      </w:r>
    </w:p>
    <w:p w14:paraId="0000000D" w14:textId="77777777" w:rsidR="00091035" w:rsidRDefault="006C1DAE">
      <w:pPr>
        <w:numPr>
          <w:ilvl w:val="0"/>
          <w:numId w:val="1"/>
        </w:numPr>
      </w:pPr>
      <w:r>
        <w:t>Αναπλήρωση απόντων εκπαιδευτικών</w:t>
      </w:r>
    </w:p>
    <w:p w14:paraId="0000000E" w14:textId="77777777" w:rsidR="00091035" w:rsidRDefault="006C1DAE">
      <w:pPr>
        <w:numPr>
          <w:ilvl w:val="0"/>
          <w:numId w:val="1"/>
        </w:numPr>
      </w:pPr>
      <w:r>
        <w:t>Επιλογή βιβλίων Β’ ξένης γ</w:t>
      </w:r>
      <w:r>
        <w:t>λώσσας</w:t>
      </w:r>
    </w:p>
    <w:p w14:paraId="0000000F" w14:textId="77777777" w:rsidR="00091035" w:rsidRDefault="00091035"/>
    <w:p w14:paraId="00000010" w14:textId="77777777" w:rsidR="00091035" w:rsidRDefault="006C1DAE">
      <w:r>
        <w:t>(Οι εφημερίες δύσκολα θα καταρτιστούν αν δεν οριστικοποιηθεί το Ωρολόγιο Πρόγραμμα. Ίσως μπορούν να γίνουν προσωρινές για την πρώτη εβδομάδα - πάλι με πρακτικό, εννοείται.)</w:t>
      </w:r>
    </w:p>
    <w:p w14:paraId="00000011" w14:textId="77777777" w:rsidR="00091035" w:rsidRDefault="00091035">
      <w:pPr>
        <w:rPr>
          <w:b/>
        </w:rPr>
      </w:pPr>
    </w:p>
    <w:p w14:paraId="00000012" w14:textId="77777777" w:rsidR="00091035" w:rsidRDefault="006C1DAE">
      <w:r>
        <w:rPr>
          <w:b/>
        </w:rPr>
        <w:t>έως 10/9</w:t>
      </w:r>
      <w:r>
        <w:t xml:space="preserve"> Εσωτερικός κανονισμός λειτουργίας - </w:t>
      </w:r>
      <w:proofErr w:type="spellStart"/>
      <w:r>
        <w:t>επικαιροποίηση</w:t>
      </w:r>
      <w:proofErr w:type="spellEnd"/>
      <w:r>
        <w:t xml:space="preserve"> - ανάρτηση στη</w:t>
      </w:r>
      <w:r>
        <w:t>ν ιστοσελίδα του σχολείου</w:t>
      </w:r>
    </w:p>
    <w:p w14:paraId="00000013" w14:textId="77777777" w:rsidR="00091035" w:rsidRDefault="00091035"/>
    <w:p w14:paraId="00000014" w14:textId="77777777" w:rsidR="00091035" w:rsidRDefault="006C1DAE">
      <w:r>
        <w:rPr>
          <w:b/>
        </w:rPr>
        <w:t>έως 10/9</w:t>
      </w:r>
      <w:r>
        <w:t>: Σχολικό Συμβούλιο;</w:t>
      </w:r>
    </w:p>
    <w:p w14:paraId="00000015" w14:textId="77777777" w:rsidR="00091035" w:rsidRDefault="006C1DAE">
      <w:r>
        <w:t xml:space="preserve">                Κοινή συνεδρίαση συστεγαζόμενων</w:t>
      </w:r>
    </w:p>
    <w:p w14:paraId="00000016" w14:textId="77777777" w:rsidR="00091035" w:rsidRDefault="00091035">
      <w:pPr>
        <w:rPr>
          <w:b/>
        </w:rPr>
      </w:pPr>
    </w:p>
    <w:p w14:paraId="00000017" w14:textId="77777777" w:rsidR="00091035" w:rsidRDefault="006C1DAE">
      <w:r>
        <w:rPr>
          <w:b/>
        </w:rPr>
        <w:t xml:space="preserve">έως 10/9 </w:t>
      </w:r>
      <w:r>
        <w:rPr>
          <w:b/>
          <w:sz w:val="24"/>
          <w:szCs w:val="24"/>
        </w:rPr>
        <w:t xml:space="preserve">Οργάνωση του </w:t>
      </w:r>
      <w:proofErr w:type="spellStart"/>
      <w:r>
        <w:rPr>
          <w:b/>
          <w:sz w:val="24"/>
          <w:szCs w:val="24"/>
        </w:rPr>
        <w:t>Myschool</w:t>
      </w:r>
      <w:proofErr w:type="spellEnd"/>
      <w:r>
        <w:rPr>
          <w:b/>
          <w:sz w:val="24"/>
          <w:szCs w:val="24"/>
        </w:rPr>
        <w:t xml:space="preserve"> </w:t>
      </w:r>
      <w:r>
        <w:t>(Αναλήψεις υπηρεσίας, έλεγχος-εγγραφή μαθητών Α, τμήματα, Ολοήμερο, Πρωινή Ζώνη, αναθέσεις μαθημάτων, μαθητές με ειδικές</w:t>
      </w:r>
      <w:r>
        <w:t xml:space="preserve"> εκπαιδευτικές ανάγκες)</w:t>
      </w:r>
    </w:p>
    <w:p w14:paraId="00000018" w14:textId="77777777" w:rsidR="00091035" w:rsidRDefault="00091035"/>
    <w:p w14:paraId="00000019" w14:textId="77777777" w:rsidR="00091035" w:rsidRDefault="006C1DAE">
      <w:r>
        <w:rPr>
          <w:b/>
        </w:rPr>
        <w:t>11/9</w:t>
      </w:r>
      <w:r>
        <w:t xml:space="preserve"> Ωρολόγιο πρόγραμμα - (έστω προσωρινό)</w:t>
      </w:r>
    </w:p>
    <w:p w14:paraId="0000001A" w14:textId="77777777" w:rsidR="00091035" w:rsidRDefault="00091035"/>
    <w:p w14:paraId="0000001B" w14:textId="77777777" w:rsidR="00091035" w:rsidRDefault="006C1DAE">
      <w:r>
        <w:rPr>
          <w:b/>
        </w:rPr>
        <w:t>11/9</w:t>
      </w:r>
      <w:r>
        <w:t xml:space="preserve"> Ωρολόγιο πρόγραμμα εξ αποστάσεως</w:t>
      </w:r>
    </w:p>
    <w:p w14:paraId="0000001C" w14:textId="77777777" w:rsidR="00091035" w:rsidRDefault="00091035">
      <w:pPr>
        <w:rPr>
          <w:highlight w:val="yellow"/>
        </w:rPr>
      </w:pPr>
    </w:p>
    <w:p w14:paraId="0000001D" w14:textId="77777777" w:rsidR="00091035" w:rsidRDefault="006C1DAE">
      <w:r>
        <w:rPr>
          <w:b/>
        </w:rPr>
        <w:t xml:space="preserve">11/9 Αγιασμός. </w:t>
      </w:r>
      <w:r>
        <w:t>Καλωσόρισμα - υποδοχή γονέων Α’ τάξης</w:t>
      </w:r>
    </w:p>
    <w:p w14:paraId="0000001E" w14:textId="77777777" w:rsidR="00091035" w:rsidRDefault="00091035">
      <w:pPr>
        <w:rPr>
          <w:b/>
        </w:rPr>
      </w:pPr>
    </w:p>
    <w:p w14:paraId="0000001F" w14:textId="77777777" w:rsidR="00091035" w:rsidRDefault="006C1DAE">
      <w:pPr>
        <w:rPr>
          <w:highlight w:val="yellow"/>
        </w:rPr>
      </w:pPr>
      <w:r>
        <w:rPr>
          <w:b/>
        </w:rPr>
        <w:t>12/9</w:t>
      </w:r>
      <w:r>
        <w:t xml:space="preserve"> Αποστολή δηλώσεων στους γονείς των παιδιών που επέλεξαν τη συμμετοχή στο αναβαθμισμένο ολοήμερο για  την επιλογή των ομίλων.</w:t>
      </w:r>
    </w:p>
    <w:p w14:paraId="00000020" w14:textId="77777777" w:rsidR="00091035" w:rsidRDefault="00091035">
      <w:pPr>
        <w:rPr>
          <w:b/>
        </w:rPr>
      </w:pPr>
    </w:p>
    <w:p w14:paraId="00000021" w14:textId="77777777" w:rsidR="00091035" w:rsidRDefault="006C1DAE">
      <w:r>
        <w:rPr>
          <w:b/>
        </w:rPr>
        <w:t xml:space="preserve">15/9 </w:t>
      </w:r>
      <w:r>
        <w:t xml:space="preserve">Επιβεβαίωση Δεδομένων </w:t>
      </w:r>
      <w:proofErr w:type="spellStart"/>
      <w:r>
        <w:t>Myschool</w:t>
      </w:r>
      <w:proofErr w:type="spellEnd"/>
    </w:p>
    <w:p w14:paraId="00000022" w14:textId="77777777" w:rsidR="00091035" w:rsidRDefault="00091035"/>
    <w:p w14:paraId="00000023" w14:textId="77777777" w:rsidR="00091035" w:rsidRDefault="006C1DAE">
      <w:pPr>
        <w:rPr>
          <w:b/>
        </w:rPr>
      </w:pPr>
      <w:r>
        <w:rPr>
          <w:b/>
        </w:rPr>
        <w:t>έως 20</w:t>
      </w:r>
    </w:p>
    <w:p w14:paraId="00000024" w14:textId="77777777" w:rsidR="00091035" w:rsidRDefault="006C1DAE">
      <w:pPr>
        <w:rPr>
          <w:b/>
        </w:rPr>
      </w:pPr>
      <w:proofErr w:type="spellStart"/>
      <w:r>
        <w:rPr>
          <w:b/>
        </w:rPr>
        <w:t>Ορισμος</w:t>
      </w:r>
      <w:proofErr w:type="spellEnd"/>
      <w:r>
        <w:rPr>
          <w:b/>
        </w:rPr>
        <w:t xml:space="preserve"> συντονιστών</w:t>
      </w:r>
    </w:p>
    <w:p w14:paraId="00000025" w14:textId="77777777" w:rsidR="00091035" w:rsidRDefault="006C1DAE">
      <w:pPr>
        <w:rPr>
          <w:b/>
        </w:rPr>
      </w:pPr>
      <w:proofErr w:type="spellStart"/>
      <w:r>
        <w:rPr>
          <w:b/>
        </w:rPr>
        <w:t>Ορισμος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μεντορα</w:t>
      </w:r>
      <w:proofErr w:type="spellEnd"/>
    </w:p>
    <w:p w14:paraId="00000026" w14:textId="77777777" w:rsidR="00091035" w:rsidRDefault="006C1DAE">
      <w:pPr>
        <w:rPr>
          <w:b/>
        </w:rPr>
      </w:pPr>
      <w:r>
        <w:rPr>
          <w:b/>
          <w:i/>
        </w:rPr>
        <w:t xml:space="preserve">Προαιρετική </w:t>
      </w:r>
      <w:r>
        <w:rPr>
          <w:b/>
        </w:rPr>
        <w:t xml:space="preserve">Συγκρότηση Εκπαιδευτικών Ομίλων </w:t>
      </w:r>
    </w:p>
    <w:p w14:paraId="00000027" w14:textId="77777777" w:rsidR="00091035" w:rsidRDefault="00091035">
      <w:pPr>
        <w:rPr>
          <w:b/>
        </w:rPr>
      </w:pPr>
    </w:p>
    <w:p w14:paraId="00000028" w14:textId="77777777" w:rsidR="00091035" w:rsidRDefault="006C1DAE">
      <w:r>
        <w:rPr>
          <w:b/>
        </w:rPr>
        <w:t>έως</w:t>
      </w:r>
      <w:r>
        <w:rPr>
          <w:b/>
        </w:rPr>
        <w:t xml:space="preserve"> 20/9</w:t>
      </w:r>
      <w:r>
        <w:t xml:space="preserve"> Προγραμματισμός συναντήσεων με γονείς (οι συναντήσεις μπορούν να γίνουν 26-30/9)</w:t>
      </w:r>
    </w:p>
    <w:p w14:paraId="00000029" w14:textId="77777777" w:rsidR="00091035" w:rsidRDefault="00091035">
      <w:pPr>
        <w:rPr>
          <w:b/>
        </w:rPr>
      </w:pPr>
    </w:p>
    <w:p w14:paraId="0000002A" w14:textId="77777777" w:rsidR="00091035" w:rsidRDefault="006C1DAE">
      <w:r>
        <w:rPr>
          <w:b/>
        </w:rPr>
        <w:t>έως 30/9</w:t>
      </w:r>
      <w:r>
        <w:t xml:space="preserve"> Ειδική συνεδρίαση του Συλλόγου Διδασκόντων για τον καθορισμό του ετήσιου Σχεδίου Δράσης της σχολικής μονάδας αναφορικά με τα Εργαστήρια Δεξιοτήτων (</w:t>
      </w:r>
      <w:hyperlink r:id="rId5">
        <w:r>
          <w:rPr>
            <w:u w:val="single"/>
          </w:rPr>
          <w:t>http://www.iep.edu.gr/el/psifiako-apothetirio/skill-labs</w:t>
        </w:r>
      </w:hyperlink>
      <w:r>
        <w:t>)</w:t>
      </w:r>
    </w:p>
    <w:p w14:paraId="0000002B" w14:textId="77777777" w:rsidR="00091035" w:rsidRDefault="006C1DAE">
      <w:r>
        <w:tab/>
        <w:t xml:space="preserve">Προγραμματισμός 15ωρων </w:t>
      </w:r>
      <w:proofErr w:type="spellStart"/>
      <w:r>
        <w:t>ενδοσχολικών</w:t>
      </w:r>
      <w:proofErr w:type="spellEnd"/>
      <w:r>
        <w:t xml:space="preserve"> </w:t>
      </w:r>
      <w:r>
        <w:t>(είναι αρμοδιότητα του Διευθυντή αλλά είναι χρήσιμο - και δεσμευτικό - να ερωτάται ο Σύλλογος Διδασκόντων)</w:t>
      </w:r>
    </w:p>
    <w:p w14:paraId="0000002C" w14:textId="77777777" w:rsidR="00091035" w:rsidRDefault="006C1DAE">
      <w:r>
        <w:tab/>
        <w:t xml:space="preserve">Έλεγχος μαθητικών λογαριασμών των μαθητών της Α τάξης και των εκ μετεγγραφής στο sch.gr </w:t>
      </w:r>
    </w:p>
    <w:p w14:paraId="0000002D" w14:textId="77777777" w:rsidR="00091035" w:rsidRDefault="00091035"/>
    <w:p w14:paraId="0000002E" w14:textId="77777777" w:rsidR="00091035" w:rsidRDefault="006C1DAE">
      <w:r>
        <w:rPr>
          <w:b/>
        </w:rPr>
        <w:t>έως 30/9</w:t>
      </w:r>
      <w:r>
        <w:t xml:space="preserve"> Προγραμματισμός Α’ τριμήνου (επισκέψεις, εκδρομές</w:t>
      </w:r>
      <w:r>
        <w:t xml:space="preserve">, ημέρες και ώρες που οι εκπαιδευτικοί δέχονται γονείς) </w:t>
      </w:r>
    </w:p>
    <w:p w14:paraId="0000002F" w14:textId="77777777" w:rsidR="00091035" w:rsidRDefault="00091035"/>
    <w:p w14:paraId="00000030" w14:textId="77777777" w:rsidR="00091035" w:rsidRDefault="006C1DAE">
      <w:r>
        <w:rPr>
          <w:b/>
        </w:rPr>
        <w:t>έως 30/9</w:t>
      </w:r>
      <w:r>
        <w:t xml:space="preserve"> Διαδικασία ανάθεσης και έγκρισης για τη συμπλήρωση του υποχρεωτικού διδακτικού ωραρίου (προτεραιότητα ενισχυτική διδασκαλία, γραμματειακή υποστήριξη) (Ν. 4386/2016, άρθρο 33, παρ. 5, όπως τ</w:t>
      </w:r>
      <w:r>
        <w:t>ροποποιήθηκε και ισχύει)</w:t>
      </w:r>
    </w:p>
    <w:p w14:paraId="00000031" w14:textId="77777777" w:rsidR="00091035" w:rsidRDefault="00091035"/>
    <w:p w14:paraId="00000032" w14:textId="77777777" w:rsidR="00091035" w:rsidRDefault="006C1DAE">
      <w:r>
        <w:rPr>
          <w:b/>
        </w:rPr>
        <w:t>30/9-3/10</w:t>
      </w:r>
      <w:r>
        <w:t xml:space="preserve">: Ανάρτηση </w:t>
      </w:r>
      <w:proofErr w:type="spellStart"/>
      <w:r>
        <w:t>παρουσιολογίων</w:t>
      </w:r>
      <w:proofErr w:type="spellEnd"/>
      <w:r>
        <w:t xml:space="preserve"> ΕΣΠΑ</w:t>
      </w:r>
    </w:p>
    <w:p w14:paraId="00000033" w14:textId="77777777" w:rsidR="00091035" w:rsidRDefault="00091035"/>
    <w:p w14:paraId="00000034" w14:textId="77777777" w:rsidR="00091035" w:rsidRDefault="00091035"/>
    <w:p w14:paraId="00000035" w14:textId="77777777" w:rsidR="00091035" w:rsidRDefault="006C1DAE">
      <w:pPr>
        <w:rPr>
          <w:b/>
          <w:highlight w:val="yellow"/>
        </w:rPr>
      </w:pPr>
      <w:r>
        <w:rPr>
          <w:b/>
          <w:highlight w:val="yellow"/>
        </w:rPr>
        <w:t>Οκτώβριος</w:t>
      </w:r>
    </w:p>
    <w:p w14:paraId="00000036" w14:textId="77777777" w:rsidR="00091035" w:rsidRDefault="006C1DAE">
      <w:r>
        <w:rPr>
          <w:b/>
        </w:rPr>
        <w:t>1/10</w:t>
      </w:r>
      <w:r>
        <w:t xml:space="preserve"> Επιβεβαίωση Δεδομένων </w:t>
      </w:r>
      <w:proofErr w:type="spellStart"/>
      <w:r>
        <w:t>Myschool</w:t>
      </w:r>
      <w:proofErr w:type="spellEnd"/>
    </w:p>
    <w:p w14:paraId="00000037" w14:textId="77777777" w:rsidR="00091035" w:rsidRDefault="006C1DAE">
      <w:r>
        <w:t xml:space="preserve">    </w:t>
      </w:r>
    </w:p>
    <w:p w14:paraId="00000038" w14:textId="77777777" w:rsidR="00091035" w:rsidRDefault="006C1DAE">
      <w:r>
        <w:t>1η παιδαγωγική συνεδρίαση</w:t>
      </w:r>
    </w:p>
    <w:p w14:paraId="00000039" w14:textId="77777777" w:rsidR="00091035" w:rsidRDefault="00091035">
      <w:pPr>
        <w:rPr>
          <w:b/>
        </w:rPr>
      </w:pPr>
    </w:p>
    <w:p w14:paraId="0000003A" w14:textId="77777777" w:rsidR="00091035" w:rsidRDefault="006C1DAE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 xml:space="preserve">4/10 </w:t>
      </w:r>
      <w:r>
        <w:rPr>
          <w:shd w:val="clear" w:color="auto" w:fill="CCCCCC"/>
        </w:rPr>
        <w:t>Παγκόσμια ημέρα των</w:t>
      </w:r>
      <w:r>
        <w:rPr>
          <w:b/>
          <w:shd w:val="clear" w:color="auto" w:fill="CCCCCC"/>
        </w:rPr>
        <w:t xml:space="preserve"> ζώων</w:t>
      </w:r>
    </w:p>
    <w:p w14:paraId="0000003B" w14:textId="77777777" w:rsidR="00091035" w:rsidRDefault="00091035">
      <w:pPr>
        <w:rPr>
          <w:b/>
        </w:rPr>
      </w:pPr>
    </w:p>
    <w:p w14:paraId="0000003C" w14:textId="77777777" w:rsidR="00091035" w:rsidRDefault="006C1DAE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 xml:space="preserve">5/10 </w:t>
      </w:r>
      <w:r>
        <w:rPr>
          <w:shd w:val="clear" w:color="auto" w:fill="CCCCCC"/>
        </w:rPr>
        <w:t>Παγκόσμια Ημέρα</w:t>
      </w:r>
      <w:r>
        <w:rPr>
          <w:b/>
          <w:shd w:val="clear" w:color="auto" w:fill="CCCCCC"/>
        </w:rPr>
        <w:t xml:space="preserve"> Εκπαιδευτικών</w:t>
      </w:r>
    </w:p>
    <w:p w14:paraId="0000003D" w14:textId="77777777" w:rsidR="00091035" w:rsidRDefault="00091035">
      <w:pPr>
        <w:rPr>
          <w:b/>
        </w:rPr>
      </w:pPr>
    </w:p>
    <w:p w14:paraId="0000003E" w14:textId="77777777" w:rsidR="00091035" w:rsidRDefault="006C1DAE">
      <w:r>
        <w:rPr>
          <w:b/>
        </w:rPr>
        <w:t xml:space="preserve">έως 10/10 </w:t>
      </w:r>
      <w:r>
        <w:t>Μνημόνιο ενεργειών εκτάκτων αναγκών -. Οπωσδήποτε ενημερώνουμε τους γονείς για να το δουν στην ιστοσελίδα του σχολείου.</w:t>
      </w:r>
    </w:p>
    <w:p w14:paraId="0000003F" w14:textId="77777777" w:rsidR="00091035" w:rsidRDefault="00091035"/>
    <w:p w14:paraId="00000040" w14:textId="77777777" w:rsidR="00091035" w:rsidRDefault="006C1DAE">
      <w:r>
        <w:rPr>
          <w:b/>
          <w:color w:val="1C4587"/>
        </w:rPr>
        <w:t>έως 10/10</w:t>
      </w:r>
      <w:r>
        <w:rPr>
          <w:color w:val="1C4587"/>
        </w:rPr>
        <w:t xml:space="preserve"> Συνεδρίαση για τον Συλλογικό Προγραμματισμό όπου προτείνονται Σχέδια Δράσης, συγκροτούνται Ομάδες Δράσης (2-5 </w:t>
      </w:r>
      <w:proofErr w:type="spellStart"/>
      <w:r>
        <w:rPr>
          <w:color w:val="1C4587"/>
        </w:rPr>
        <w:t>εκπ</w:t>
      </w:r>
      <w:proofErr w:type="spellEnd"/>
      <w:r>
        <w:rPr>
          <w:color w:val="1C4587"/>
        </w:rPr>
        <w:t>/</w:t>
      </w:r>
      <w:proofErr w:type="spellStart"/>
      <w:r>
        <w:rPr>
          <w:color w:val="1C4587"/>
        </w:rPr>
        <w:t>κών</w:t>
      </w:r>
      <w:proofErr w:type="spellEnd"/>
      <w:r>
        <w:rPr>
          <w:color w:val="1C4587"/>
        </w:rPr>
        <w:t>) για τη</w:t>
      </w:r>
      <w:r>
        <w:rPr>
          <w:color w:val="1C4587"/>
        </w:rPr>
        <w:t>ν ανάπτυξη και την υλοποίησή τους</w:t>
      </w:r>
      <w:r>
        <w:t xml:space="preserve"> (</w:t>
      </w:r>
      <w:hyperlink r:id="rId6">
        <w:r>
          <w:rPr>
            <w:u w:val="single"/>
          </w:rPr>
          <w:t>http://iep.edu.gr/el/nea-anakoinoseis</w:t>
        </w:r>
      </w:hyperlink>
      <w:r>
        <w:t xml:space="preserve">) </w:t>
      </w:r>
    </w:p>
    <w:p w14:paraId="00000041" w14:textId="77777777" w:rsidR="00091035" w:rsidRDefault="00091035"/>
    <w:p w14:paraId="00000042" w14:textId="77777777" w:rsidR="00091035" w:rsidRDefault="006C1DAE">
      <w:r>
        <w:rPr>
          <w:b/>
        </w:rPr>
        <w:t xml:space="preserve">15/10 </w:t>
      </w:r>
      <w:r>
        <w:t xml:space="preserve">Επιβεβαίωση Δεδομένων </w:t>
      </w:r>
      <w:proofErr w:type="spellStart"/>
      <w:r>
        <w:t>Myschool</w:t>
      </w:r>
      <w:proofErr w:type="spellEnd"/>
    </w:p>
    <w:p w14:paraId="00000043" w14:textId="77777777" w:rsidR="00091035" w:rsidRDefault="00091035">
      <w:pPr>
        <w:rPr>
          <w:b/>
        </w:rPr>
      </w:pPr>
    </w:p>
    <w:p w14:paraId="00000044" w14:textId="77777777" w:rsidR="00091035" w:rsidRDefault="006C1DAE">
      <w:r>
        <w:rPr>
          <w:b/>
        </w:rPr>
        <w:t>έως 20/10</w:t>
      </w:r>
      <w:r>
        <w:t xml:space="preserve"> </w:t>
      </w:r>
      <w:r>
        <w:rPr>
          <w:b/>
        </w:rPr>
        <w:t>Καταχωρούνται από τον/την διευθυντή/</w:t>
      </w:r>
      <w:proofErr w:type="spellStart"/>
      <w:r>
        <w:rPr>
          <w:b/>
        </w:rPr>
        <w:t>τρια</w:t>
      </w:r>
      <w:proofErr w:type="spellEnd"/>
      <w:r>
        <w:rPr>
          <w:b/>
        </w:rPr>
        <w:t xml:space="preserve"> οι τίτλοι</w:t>
      </w:r>
      <w:r>
        <w:t xml:space="preserve"> τα σχέδια δράσης στην πλ</w:t>
      </w:r>
      <w:r>
        <w:t xml:space="preserve">ατφόρμα </w:t>
      </w:r>
    </w:p>
    <w:p w14:paraId="00000045" w14:textId="77777777" w:rsidR="00091035" w:rsidRDefault="00091035"/>
    <w:p w14:paraId="00000046" w14:textId="77777777" w:rsidR="00091035" w:rsidRDefault="006C1DAE">
      <w:r>
        <w:rPr>
          <w:b/>
        </w:rPr>
        <w:t>έως 21/10</w:t>
      </w:r>
      <w:r>
        <w:t xml:space="preserve"> Επιλογή σημαιοφόρων</w:t>
      </w:r>
    </w:p>
    <w:p w14:paraId="00000047" w14:textId="77777777" w:rsidR="00091035" w:rsidRDefault="00091035"/>
    <w:p w14:paraId="00000048" w14:textId="77777777" w:rsidR="00091035" w:rsidRDefault="006C1DAE">
      <w:r>
        <w:rPr>
          <w:b/>
        </w:rPr>
        <w:t>31/10-3/11</w:t>
      </w:r>
      <w:r>
        <w:t xml:space="preserve">: Ανάρτηση </w:t>
      </w:r>
      <w:proofErr w:type="spellStart"/>
      <w:r>
        <w:t>παρουσιολογίων</w:t>
      </w:r>
      <w:proofErr w:type="spellEnd"/>
      <w:r>
        <w:t xml:space="preserve"> ΕΣΠΑ</w:t>
      </w:r>
    </w:p>
    <w:p w14:paraId="00000049" w14:textId="77777777" w:rsidR="00091035" w:rsidRDefault="00091035"/>
    <w:p w14:paraId="0000004A" w14:textId="77777777" w:rsidR="00091035" w:rsidRDefault="00091035"/>
    <w:p w14:paraId="0000004B" w14:textId="77777777" w:rsidR="00091035" w:rsidRDefault="00091035"/>
    <w:p w14:paraId="0000004C" w14:textId="77777777" w:rsidR="00091035" w:rsidRDefault="00091035"/>
    <w:p w14:paraId="0000004D" w14:textId="77777777" w:rsidR="00091035" w:rsidRDefault="00091035"/>
    <w:p w14:paraId="0000004E" w14:textId="77777777" w:rsidR="00091035" w:rsidRDefault="006C1DAE">
      <w:pPr>
        <w:rPr>
          <w:b/>
          <w:highlight w:val="yellow"/>
        </w:rPr>
      </w:pPr>
      <w:r>
        <w:rPr>
          <w:b/>
          <w:highlight w:val="yellow"/>
        </w:rPr>
        <w:lastRenderedPageBreak/>
        <w:t>Νοέμβριος</w:t>
      </w:r>
    </w:p>
    <w:p w14:paraId="0000004F" w14:textId="77777777" w:rsidR="00091035" w:rsidRDefault="006C1DAE">
      <w:r>
        <w:rPr>
          <w:b/>
        </w:rPr>
        <w:t>1/11</w:t>
      </w:r>
      <w:r>
        <w:t xml:space="preserve"> Επιβεβαίωση Δεδομένων </w:t>
      </w:r>
      <w:proofErr w:type="spellStart"/>
      <w:r>
        <w:t>Myschool</w:t>
      </w:r>
      <w:proofErr w:type="spellEnd"/>
    </w:p>
    <w:p w14:paraId="00000050" w14:textId="77777777" w:rsidR="00091035" w:rsidRDefault="00091035"/>
    <w:p w14:paraId="00000051" w14:textId="77777777" w:rsidR="00091035" w:rsidRDefault="006C1DAE">
      <w:r>
        <w:t>2η παιδαγωγική συνεδρίαση</w:t>
      </w:r>
    </w:p>
    <w:p w14:paraId="00000052" w14:textId="77777777" w:rsidR="00091035" w:rsidRDefault="00091035">
      <w:pPr>
        <w:rPr>
          <w:b/>
        </w:rPr>
      </w:pPr>
    </w:p>
    <w:p w14:paraId="00000053" w14:textId="77777777" w:rsidR="00091035" w:rsidRDefault="006C1DAE">
      <w:r>
        <w:rPr>
          <w:b/>
        </w:rPr>
        <w:t xml:space="preserve">έως 10/11: </w:t>
      </w:r>
      <w:r>
        <w:t>Σχολικό Συμβούλιο</w:t>
      </w:r>
    </w:p>
    <w:p w14:paraId="00000054" w14:textId="77777777" w:rsidR="00091035" w:rsidRDefault="00091035">
      <w:pPr>
        <w:rPr>
          <w:b/>
        </w:rPr>
      </w:pPr>
    </w:p>
    <w:p w14:paraId="00000055" w14:textId="77777777" w:rsidR="00091035" w:rsidRDefault="006C1DAE">
      <w:r>
        <w:rPr>
          <w:b/>
        </w:rPr>
        <w:t xml:space="preserve">15/11 </w:t>
      </w:r>
      <w:r>
        <w:t xml:space="preserve">Επιβεβαίωση Δεδομένων </w:t>
      </w:r>
      <w:proofErr w:type="spellStart"/>
      <w:r>
        <w:t>Myschool</w:t>
      </w:r>
      <w:proofErr w:type="spellEnd"/>
    </w:p>
    <w:p w14:paraId="00000056" w14:textId="77777777" w:rsidR="00091035" w:rsidRDefault="00091035"/>
    <w:p w14:paraId="00000057" w14:textId="77777777" w:rsidR="00091035" w:rsidRDefault="006C1DAE">
      <w:pPr>
        <w:rPr>
          <w:shd w:val="clear" w:color="auto" w:fill="D9D9D9"/>
        </w:rPr>
      </w:pPr>
      <w:r>
        <w:rPr>
          <w:b/>
          <w:shd w:val="clear" w:color="auto" w:fill="D9D9D9"/>
        </w:rPr>
        <w:t>20/11</w:t>
      </w:r>
      <w:r>
        <w:rPr>
          <w:shd w:val="clear" w:color="auto" w:fill="D9D9D9"/>
        </w:rPr>
        <w:t xml:space="preserve"> </w:t>
      </w:r>
      <w:r>
        <w:rPr>
          <w:color w:val="202122"/>
          <w:sz w:val="21"/>
          <w:szCs w:val="21"/>
          <w:shd w:val="clear" w:color="auto" w:fill="D9D9D9"/>
        </w:rPr>
        <w:t>Παγκόσμια Ημέρα για τα δικαιώματα του</w:t>
      </w:r>
      <w:r>
        <w:rPr>
          <w:b/>
          <w:color w:val="202122"/>
          <w:sz w:val="21"/>
          <w:szCs w:val="21"/>
          <w:shd w:val="clear" w:color="auto" w:fill="D9D9D9"/>
        </w:rPr>
        <w:t xml:space="preserve"> Παιδιού</w:t>
      </w:r>
    </w:p>
    <w:p w14:paraId="00000058" w14:textId="77777777" w:rsidR="00091035" w:rsidRDefault="00091035"/>
    <w:p w14:paraId="00000059" w14:textId="77777777" w:rsidR="00091035" w:rsidRDefault="006C1DAE">
      <w:r>
        <w:rPr>
          <w:b/>
        </w:rPr>
        <w:t>30/11-2/12</w:t>
      </w:r>
      <w:r>
        <w:t xml:space="preserve">: Ανάρτηση </w:t>
      </w:r>
      <w:proofErr w:type="spellStart"/>
      <w:r>
        <w:t>παρουσιολογίων</w:t>
      </w:r>
      <w:proofErr w:type="spellEnd"/>
      <w:r>
        <w:t xml:space="preserve"> ΕΣΠΑ</w:t>
      </w:r>
    </w:p>
    <w:p w14:paraId="0000005A" w14:textId="77777777" w:rsidR="00091035" w:rsidRDefault="00091035"/>
    <w:p w14:paraId="0000005B" w14:textId="77777777" w:rsidR="00091035" w:rsidRDefault="00091035"/>
    <w:p w14:paraId="0000005C" w14:textId="77777777" w:rsidR="00091035" w:rsidRDefault="006C1DAE">
      <w:pPr>
        <w:rPr>
          <w:b/>
          <w:highlight w:val="yellow"/>
        </w:rPr>
      </w:pPr>
      <w:r>
        <w:rPr>
          <w:b/>
          <w:highlight w:val="yellow"/>
        </w:rPr>
        <w:t>Δεκέμβριος</w:t>
      </w:r>
    </w:p>
    <w:p w14:paraId="0000005D" w14:textId="77777777" w:rsidR="00091035" w:rsidRDefault="006C1DAE">
      <w:r>
        <w:rPr>
          <w:b/>
        </w:rPr>
        <w:t>1/12</w:t>
      </w:r>
      <w:r>
        <w:t xml:space="preserve"> Επιβεβαίωση Δεδομένων </w:t>
      </w:r>
      <w:proofErr w:type="spellStart"/>
      <w:r>
        <w:t>Myschool</w:t>
      </w:r>
      <w:proofErr w:type="spellEnd"/>
    </w:p>
    <w:p w14:paraId="0000005E" w14:textId="77777777" w:rsidR="00091035" w:rsidRDefault="00091035"/>
    <w:p w14:paraId="0000005F" w14:textId="77777777" w:rsidR="00091035" w:rsidRDefault="006C1DAE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 xml:space="preserve">3/12 </w:t>
      </w:r>
      <w:r>
        <w:rPr>
          <w:shd w:val="clear" w:color="auto" w:fill="CCCCCC"/>
        </w:rPr>
        <w:t xml:space="preserve">Παγκόσμια Ημέρα Ατόμων με </w:t>
      </w:r>
      <w:r>
        <w:rPr>
          <w:b/>
          <w:shd w:val="clear" w:color="auto" w:fill="CCCCCC"/>
        </w:rPr>
        <w:t>Αναπηρία</w:t>
      </w:r>
    </w:p>
    <w:p w14:paraId="00000060" w14:textId="77777777" w:rsidR="00091035" w:rsidRDefault="00091035"/>
    <w:p w14:paraId="00000061" w14:textId="77777777" w:rsidR="00091035" w:rsidRDefault="006C1DAE">
      <w:pPr>
        <w:rPr>
          <w:color w:val="1C4587"/>
        </w:rPr>
      </w:pPr>
      <w:r>
        <w:rPr>
          <w:color w:val="1C4587"/>
        </w:rPr>
        <w:t xml:space="preserve">έως </w:t>
      </w:r>
      <w:r>
        <w:rPr>
          <w:b/>
          <w:color w:val="1C4587"/>
        </w:rPr>
        <w:t xml:space="preserve">10/12 Καταχώρηση του Σχεδιασμού Δράσης </w:t>
      </w:r>
      <w:r>
        <w:rPr>
          <w:color w:val="1C4587"/>
        </w:rPr>
        <w:t>από τους ΣΥΝΤΟΝΙΣΤΕΣ ΟΜΑΔΩΝ ΔΡΑΣΗΣ</w:t>
      </w:r>
    </w:p>
    <w:p w14:paraId="00000062" w14:textId="77777777" w:rsidR="00091035" w:rsidRDefault="00091035"/>
    <w:p w14:paraId="00000063" w14:textId="77777777" w:rsidR="00091035" w:rsidRDefault="006C1DAE">
      <w:r>
        <w:t xml:space="preserve">3η παιδαγωγική συνεδρίαση Προγραμματισμός Β’ τριμήνου (επισκέψεις, εκδρομές) </w:t>
      </w:r>
    </w:p>
    <w:p w14:paraId="00000064" w14:textId="77777777" w:rsidR="00091035" w:rsidRDefault="00091035">
      <w:pPr>
        <w:rPr>
          <w:b/>
        </w:rPr>
      </w:pPr>
    </w:p>
    <w:p w14:paraId="00000065" w14:textId="77777777" w:rsidR="00091035" w:rsidRDefault="006C1DAE">
      <w:pPr>
        <w:rPr>
          <w:b/>
        </w:rPr>
      </w:pPr>
      <w:r>
        <w:rPr>
          <w:b/>
        </w:rPr>
        <w:t>10/12 Λήξη Α’ τριμήνου</w:t>
      </w:r>
    </w:p>
    <w:p w14:paraId="00000066" w14:textId="77777777" w:rsidR="00091035" w:rsidRDefault="00091035">
      <w:pPr>
        <w:rPr>
          <w:b/>
        </w:rPr>
      </w:pPr>
    </w:p>
    <w:p w14:paraId="00000067" w14:textId="77777777" w:rsidR="00091035" w:rsidRDefault="006C1DAE">
      <w:pPr>
        <w:rPr>
          <w:b/>
        </w:rPr>
      </w:pPr>
      <w:r>
        <w:t xml:space="preserve">Επίδοση ελέγχων </w:t>
      </w:r>
    </w:p>
    <w:p w14:paraId="00000068" w14:textId="77777777" w:rsidR="00091035" w:rsidRDefault="00091035"/>
    <w:p w14:paraId="00000069" w14:textId="77777777" w:rsidR="00091035" w:rsidRDefault="006C1DAE">
      <w:r>
        <w:rPr>
          <w:b/>
        </w:rPr>
        <w:t xml:space="preserve">15/12 </w:t>
      </w:r>
      <w:r>
        <w:t xml:space="preserve">Επιβεβαίωση Δεδομένων </w:t>
      </w:r>
      <w:proofErr w:type="spellStart"/>
      <w:r>
        <w:t>Myschool</w:t>
      </w:r>
      <w:proofErr w:type="spellEnd"/>
    </w:p>
    <w:p w14:paraId="0000006A" w14:textId="77777777" w:rsidR="00091035" w:rsidRDefault="00091035"/>
    <w:p w14:paraId="0000006B" w14:textId="77777777" w:rsidR="00091035" w:rsidRDefault="006C1DAE">
      <w:r>
        <w:rPr>
          <w:b/>
        </w:rPr>
        <w:t>23/12-9/1/23</w:t>
      </w:r>
      <w:r>
        <w:t xml:space="preserve">: Ανάρτηση </w:t>
      </w:r>
      <w:proofErr w:type="spellStart"/>
      <w:r>
        <w:t>παρουσιολογίων</w:t>
      </w:r>
      <w:proofErr w:type="spellEnd"/>
      <w:r>
        <w:t xml:space="preserve"> ΕΣΠΑ</w:t>
      </w:r>
    </w:p>
    <w:p w14:paraId="0000006C" w14:textId="77777777" w:rsidR="00091035" w:rsidRDefault="00091035"/>
    <w:p w14:paraId="0000006D" w14:textId="77777777" w:rsidR="00091035" w:rsidRDefault="006C1DAE">
      <w:r>
        <w:rPr>
          <w:b/>
        </w:rPr>
        <w:t xml:space="preserve">23/12 έως και 7/1 </w:t>
      </w:r>
      <w:r>
        <w:t>Διακοπές Χριστουγέννων</w:t>
      </w:r>
    </w:p>
    <w:p w14:paraId="0000006E" w14:textId="77777777" w:rsidR="00091035" w:rsidRDefault="00091035"/>
    <w:p w14:paraId="0000006F" w14:textId="77777777" w:rsidR="00091035" w:rsidRDefault="00091035"/>
    <w:p w14:paraId="00000070" w14:textId="77777777" w:rsidR="00091035" w:rsidRDefault="006C1DAE">
      <w:pPr>
        <w:rPr>
          <w:b/>
          <w:highlight w:val="yellow"/>
        </w:rPr>
      </w:pPr>
      <w:r>
        <w:rPr>
          <w:b/>
          <w:highlight w:val="yellow"/>
        </w:rPr>
        <w:t>Ιανουάριος</w:t>
      </w:r>
    </w:p>
    <w:p w14:paraId="00000071" w14:textId="77777777" w:rsidR="00091035" w:rsidRDefault="006C1DAE">
      <w:r>
        <w:rPr>
          <w:b/>
        </w:rPr>
        <w:t>9/1</w:t>
      </w:r>
      <w:r>
        <w:t xml:space="preserve"> Επιβεβαίωση Δεδομένων </w:t>
      </w:r>
      <w:proofErr w:type="spellStart"/>
      <w:r>
        <w:t>Myschool</w:t>
      </w:r>
      <w:proofErr w:type="spellEnd"/>
    </w:p>
    <w:p w14:paraId="00000072" w14:textId="77777777" w:rsidR="00091035" w:rsidRDefault="006C1DAE">
      <w:r>
        <w:t xml:space="preserve">    </w:t>
      </w:r>
    </w:p>
    <w:p w14:paraId="00000073" w14:textId="77777777" w:rsidR="00091035" w:rsidRDefault="006C1DAE">
      <w:r>
        <w:t>4η παιδαγωγική συνεδρίαση</w:t>
      </w:r>
    </w:p>
    <w:p w14:paraId="00000074" w14:textId="77777777" w:rsidR="00091035" w:rsidRDefault="00091035">
      <w:pPr>
        <w:rPr>
          <w:b/>
        </w:rPr>
      </w:pPr>
    </w:p>
    <w:p w14:paraId="00000075" w14:textId="77777777" w:rsidR="00091035" w:rsidRDefault="006C1DAE">
      <w:pPr>
        <w:rPr>
          <w:b/>
        </w:rPr>
      </w:pPr>
      <w:r>
        <w:rPr>
          <w:b/>
        </w:rPr>
        <w:t xml:space="preserve">έως 15/1: </w:t>
      </w:r>
      <w:r>
        <w:t>Σχολικό Συμβούλιο</w:t>
      </w:r>
    </w:p>
    <w:p w14:paraId="00000076" w14:textId="77777777" w:rsidR="00091035" w:rsidRDefault="00091035">
      <w:pPr>
        <w:rPr>
          <w:b/>
        </w:rPr>
      </w:pPr>
    </w:p>
    <w:p w14:paraId="00000077" w14:textId="77777777" w:rsidR="00091035" w:rsidRDefault="006C1DAE">
      <w:r>
        <w:rPr>
          <w:b/>
        </w:rPr>
        <w:t xml:space="preserve">15/1 </w:t>
      </w:r>
      <w:r>
        <w:t xml:space="preserve">Επιβεβαίωση Δεδομένων </w:t>
      </w:r>
      <w:proofErr w:type="spellStart"/>
      <w:r>
        <w:t>Myschool</w:t>
      </w:r>
      <w:proofErr w:type="spellEnd"/>
    </w:p>
    <w:p w14:paraId="00000078" w14:textId="77777777" w:rsidR="00091035" w:rsidRDefault="00091035"/>
    <w:p w14:paraId="00000079" w14:textId="77777777" w:rsidR="00091035" w:rsidRDefault="006C1DAE">
      <w:r>
        <w:rPr>
          <w:b/>
        </w:rPr>
        <w:t>31/1-3/2</w:t>
      </w:r>
      <w:r>
        <w:t xml:space="preserve">: Ανάρτηση </w:t>
      </w:r>
      <w:proofErr w:type="spellStart"/>
      <w:r>
        <w:t>παρουσιολογίων</w:t>
      </w:r>
      <w:proofErr w:type="spellEnd"/>
      <w:r>
        <w:t xml:space="preserve"> ΕΣΠΑ</w:t>
      </w:r>
    </w:p>
    <w:p w14:paraId="0000007A" w14:textId="77777777" w:rsidR="00091035" w:rsidRDefault="00091035"/>
    <w:p w14:paraId="0000007B" w14:textId="77777777" w:rsidR="00091035" w:rsidRDefault="00091035"/>
    <w:p w14:paraId="0000007C" w14:textId="77777777" w:rsidR="00091035" w:rsidRDefault="00091035"/>
    <w:p w14:paraId="0000007D" w14:textId="77777777" w:rsidR="00091035" w:rsidRDefault="00091035"/>
    <w:p w14:paraId="0000007E" w14:textId="77777777" w:rsidR="00091035" w:rsidRDefault="00091035"/>
    <w:p w14:paraId="0000007F" w14:textId="77777777" w:rsidR="00091035" w:rsidRDefault="00091035"/>
    <w:p w14:paraId="00000080" w14:textId="77777777" w:rsidR="00091035" w:rsidRDefault="00091035"/>
    <w:p w14:paraId="00000081" w14:textId="77777777" w:rsidR="00091035" w:rsidRDefault="00091035"/>
    <w:p w14:paraId="00000082" w14:textId="77777777" w:rsidR="00091035" w:rsidRDefault="00091035"/>
    <w:p w14:paraId="00000083" w14:textId="77777777" w:rsidR="00091035" w:rsidRDefault="00091035"/>
    <w:p w14:paraId="00000084" w14:textId="77777777" w:rsidR="00091035" w:rsidRDefault="006C1DAE">
      <w:pPr>
        <w:rPr>
          <w:b/>
          <w:highlight w:val="yellow"/>
        </w:rPr>
      </w:pPr>
      <w:r>
        <w:rPr>
          <w:b/>
          <w:highlight w:val="yellow"/>
        </w:rPr>
        <w:t>Φεβρουάριος</w:t>
      </w:r>
    </w:p>
    <w:p w14:paraId="00000085" w14:textId="77777777" w:rsidR="00091035" w:rsidRDefault="006C1DAE">
      <w:r>
        <w:rPr>
          <w:b/>
        </w:rPr>
        <w:t>1/2</w:t>
      </w:r>
      <w:r>
        <w:t xml:space="preserve"> Επιβεβαίωση Δεδομένων </w:t>
      </w:r>
      <w:proofErr w:type="spellStart"/>
      <w:r>
        <w:t>Myschool</w:t>
      </w:r>
      <w:proofErr w:type="spellEnd"/>
    </w:p>
    <w:p w14:paraId="00000086" w14:textId="77777777" w:rsidR="00091035" w:rsidRDefault="00091035"/>
    <w:p w14:paraId="00000087" w14:textId="77777777" w:rsidR="00091035" w:rsidRDefault="006C1DAE">
      <w:pPr>
        <w:rPr>
          <w:shd w:val="clear" w:color="auto" w:fill="CCCCCC"/>
        </w:rPr>
      </w:pPr>
      <w:r>
        <w:rPr>
          <w:shd w:val="clear" w:color="auto" w:fill="CCCCCC"/>
        </w:rPr>
        <w:t xml:space="preserve">Ημέρα Ασφαλούς Διαδικτύου – </w:t>
      </w:r>
      <w:proofErr w:type="spellStart"/>
      <w:r>
        <w:rPr>
          <w:shd w:val="clear" w:color="auto" w:fill="CCCCCC"/>
        </w:rPr>
        <w:t>Safer</w:t>
      </w:r>
      <w:proofErr w:type="spellEnd"/>
      <w:r>
        <w:rPr>
          <w:shd w:val="clear" w:color="auto" w:fill="CCCCCC"/>
        </w:rPr>
        <w:t xml:space="preserve"> Internet </w:t>
      </w:r>
      <w:proofErr w:type="spellStart"/>
      <w:r>
        <w:rPr>
          <w:shd w:val="clear" w:color="auto" w:fill="CCCCCC"/>
        </w:rPr>
        <w:t>Day</w:t>
      </w:r>
      <w:proofErr w:type="spellEnd"/>
    </w:p>
    <w:p w14:paraId="00000088" w14:textId="77777777" w:rsidR="00091035" w:rsidRDefault="006C1DAE">
      <w:r>
        <w:t xml:space="preserve">    </w:t>
      </w:r>
    </w:p>
    <w:p w14:paraId="00000089" w14:textId="77777777" w:rsidR="00091035" w:rsidRDefault="006C1DAE">
      <w:r>
        <w:t>5η παιδαγωγική συνεδρίαση</w:t>
      </w:r>
    </w:p>
    <w:p w14:paraId="0000008A" w14:textId="77777777" w:rsidR="00091035" w:rsidRDefault="00091035"/>
    <w:p w14:paraId="0000008B" w14:textId="77777777" w:rsidR="00091035" w:rsidRDefault="006C1DAE">
      <w:r>
        <w:rPr>
          <w:b/>
        </w:rPr>
        <w:t xml:space="preserve">15/2 </w:t>
      </w:r>
      <w:r>
        <w:t xml:space="preserve">Επιβεβαίωση Δεδομένων </w:t>
      </w:r>
      <w:proofErr w:type="spellStart"/>
      <w:r>
        <w:t>Myschool</w:t>
      </w:r>
      <w:proofErr w:type="spellEnd"/>
    </w:p>
    <w:p w14:paraId="0000008C" w14:textId="77777777" w:rsidR="00091035" w:rsidRDefault="00091035"/>
    <w:p w14:paraId="0000008D" w14:textId="77777777" w:rsidR="00091035" w:rsidRDefault="006C1DAE">
      <w:r>
        <w:rPr>
          <w:b/>
        </w:rPr>
        <w:t>28/2-3/3</w:t>
      </w:r>
      <w:r>
        <w:t>: Α</w:t>
      </w:r>
      <w:r>
        <w:t xml:space="preserve">νάρτηση </w:t>
      </w:r>
      <w:proofErr w:type="spellStart"/>
      <w:r>
        <w:t>παρουσιολογίων</w:t>
      </w:r>
      <w:proofErr w:type="spellEnd"/>
      <w:r>
        <w:t xml:space="preserve"> ΕΣΠΑ</w:t>
      </w:r>
    </w:p>
    <w:p w14:paraId="0000008E" w14:textId="77777777" w:rsidR="00091035" w:rsidRDefault="00091035"/>
    <w:p w14:paraId="0000008F" w14:textId="77777777" w:rsidR="00091035" w:rsidRDefault="00091035"/>
    <w:p w14:paraId="00000090" w14:textId="77777777" w:rsidR="00091035" w:rsidRDefault="006C1DAE">
      <w:pPr>
        <w:rPr>
          <w:b/>
          <w:highlight w:val="yellow"/>
        </w:rPr>
      </w:pPr>
      <w:r>
        <w:rPr>
          <w:b/>
          <w:highlight w:val="yellow"/>
        </w:rPr>
        <w:t>Μάρτιος</w:t>
      </w:r>
    </w:p>
    <w:p w14:paraId="00000091" w14:textId="77777777" w:rsidR="00091035" w:rsidRDefault="006C1DAE">
      <w:r>
        <w:rPr>
          <w:b/>
        </w:rPr>
        <w:t>1/3</w:t>
      </w:r>
      <w:r>
        <w:t xml:space="preserve"> Επιβεβαίωση Δεδομένων </w:t>
      </w:r>
      <w:proofErr w:type="spellStart"/>
      <w:r>
        <w:t>Myschool</w:t>
      </w:r>
      <w:proofErr w:type="spellEnd"/>
    </w:p>
    <w:p w14:paraId="00000092" w14:textId="77777777" w:rsidR="00091035" w:rsidRDefault="00091035"/>
    <w:p w14:paraId="00000093" w14:textId="77777777" w:rsidR="00091035" w:rsidRDefault="006C1DAE">
      <w:pPr>
        <w:rPr>
          <w:b/>
        </w:rPr>
      </w:pPr>
      <w:r>
        <w:rPr>
          <w:b/>
        </w:rPr>
        <w:t xml:space="preserve">έως 10/3: </w:t>
      </w:r>
      <w:r>
        <w:t>Σχολικό Συμβούλιο</w:t>
      </w:r>
    </w:p>
    <w:p w14:paraId="00000094" w14:textId="77777777" w:rsidR="00091035" w:rsidRDefault="00091035">
      <w:pPr>
        <w:rPr>
          <w:b/>
        </w:rPr>
      </w:pPr>
    </w:p>
    <w:p w14:paraId="00000095" w14:textId="77777777" w:rsidR="00091035" w:rsidRDefault="006C1DAE">
      <w:r>
        <w:rPr>
          <w:b/>
        </w:rPr>
        <w:t xml:space="preserve">1-20/3 </w:t>
      </w:r>
      <w:r>
        <w:t>Εγγραφές-Αποστολή στοιχείων στη ΔΙΠΕ</w:t>
      </w:r>
    </w:p>
    <w:p w14:paraId="00000096" w14:textId="77777777" w:rsidR="00091035" w:rsidRDefault="00091035"/>
    <w:p w14:paraId="00000097" w14:textId="77777777" w:rsidR="00091035" w:rsidRDefault="006C1DAE">
      <w:pPr>
        <w:rPr>
          <w:shd w:val="clear" w:color="auto" w:fill="CCCCCC"/>
        </w:rPr>
      </w:pPr>
      <w:r>
        <w:rPr>
          <w:b/>
          <w:shd w:val="clear" w:color="auto" w:fill="CCCCCC"/>
        </w:rPr>
        <w:t>6/3</w:t>
      </w:r>
      <w:r>
        <w:rPr>
          <w:shd w:val="clear" w:color="auto" w:fill="CCCCCC"/>
        </w:rPr>
        <w:t xml:space="preserve"> Πανελλήνια Ημέρα κατά της σχολικής βίας και του εκφοβισμού</w:t>
      </w:r>
    </w:p>
    <w:p w14:paraId="00000098" w14:textId="77777777" w:rsidR="00091035" w:rsidRDefault="00091035"/>
    <w:p w14:paraId="00000099" w14:textId="77777777" w:rsidR="00091035" w:rsidRDefault="006C1DAE">
      <w:r>
        <w:t xml:space="preserve">6η παιδαγωγική συνεδρίαση Προγραμματισμός Γ’ τριμήνου (επισκέψεις, εκδρομές) </w:t>
      </w:r>
    </w:p>
    <w:p w14:paraId="0000009A" w14:textId="77777777" w:rsidR="00091035" w:rsidRDefault="00091035">
      <w:pPr>
        <w:rPr>
          <w:b/>
        </w:rPr>
      </w:pPr>
    </w:p>
    <w:p w14:paraId="0000009B" w14:textId="77777777" w:rsidR="00091035" w:rsidRDefault="006C1DAE">
      <w:pPr>
        <w:rPr>
          <w:b/>
        </w:rPr>
      </w:pPr>
      <w:r>
        <w:rPr>
          <w:b/>
        </w:rPr>
        <w:t>10/3 Λήξη Β΄ τριμήνου</w:t>
      </w:r>
    </w:p>
    <w:p w14:paraId="0000009C" w14:textId="77777777" w:rsidR="00091035" w:rsidRDefault="00091035">
      <w:pPr>
        <w:rPr>
          <w:b/>
        </w:rPr>
      </w:pPr>
    </w:p>
    <w:p w14:paraId="0000009D" w14:textId="77777777" w:rsidR="00091035" w:rsidRDefault="006C1DAE">
      <w:pPr>
        <w:rPr>
          <w:b/>
        </w:rPr>
      </w:pPr>
      <w:r>
        <w:t xml:space="preserve">Επίδοση ελέγχων </w:t>
      </w:r>
    </w:p>
    <w:p w14:paraId="0000009E" w14:textId="77777777" w:rsidR="00091035" w:rsidRDefault="00091035"/>
    <w:p w14:paraId="0000009F" w14:textId="77777777" w:rsidR="00091035" w:rsidRDefault="006C1DAE">
      <w:r>
        <w:rPr>
          <w:b/>
        </w:rPr>
        <w:t xml:space="preserve">15/3 </w:t>
      </w:r>
      <w:r>
        <w:t xml:space="preserve">Επιβεβαίωση Δεδομένων </w:t>
      </w:r>
      <w:proofErr w:type="spellStart"/>
      <w:r>
        <w:t>Myschool</w:t>
      </w:r>
      <w:proofErr w:type="spellEnd"/>
    </w:p>
    <w:p w14:paraId="000000A0" w14:textId="77777777" w:rsidR="00091035" w:rsidRDefault="00091035"/>
    <w:p w14:paraId="000000A1" w14:textId="77777777" w:rsidR="00091035" w:rsidRDefault="006C1DAE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 xml:space="preserve">21/3 </w:t>
      </w:r>
      <w:r>
        <w:rPr>
          <w:shd w:val="clear" w:color="auto" w:fill="CCCCCC"/>
        </w:rPr>
        <w:t xml:space="preserve">Παγκόσμια Ημέρα </w:t>
      </w:r>
      <w:r>
        <w:rPr>
          <w:b/>
          <w:shd w:val="clear" w:color="auto" w:fill="CCCCCC"/>
        </w:rPr>
        <w:t>Ποίησης</w:t>
      </w:r>
    </w:p>
    <w:p w14:paraId="000000A2" w14:textId="77777777" w:rsidR="00091035" w:rsidRDefault="00091035"/>
    <w:p w14:paraId="000000A3" w14:textId="77777777" w:rsidR="00091035" w:rsidRDefault="006C1DAE">
      <w:r>
        <w:rPr>
          <w:b/>
        </w:rPr>
        <w:t>31/3-3/3</w:t>
      </w:r>
      <w:r>
        <w:t xml:space="preserve">: Ανάρτηση </w:t>
      </w:r>
      <w:proofErr w:type="spellStart"/>
      <w:r>
        <w:t>παρουσιολογίων</w:t>
      </w:r>
      <w:proofErr w:type="spellEnd"/>
      <w:r>
        <w:t xml:space="preserve"> ΕΣΠΑ</w:t>
      </w:r>
    </w:p>
    <w:p w14:paraId="000000A4" w14:textId="77777777" w:rsidR="00091035" w:rsidRDefault="00091035"/>
    <w:p w14:paraId="000000A5" w14:textId="77777777" w:rsidR="00091035" w:rsidRDefault="00091035"/>
    <w:p w14:paraId="000000A6" w14:textId="77777777" w:rsidR="00091035" w:rsidRDefault="006C1DAE">
      <w:pPr>
        <w:rPr>
          <w:b/>
          <w:highlight w:val="yellow"/>
        </w:rPr>
      </w:pPr>
      <w:r>
        <w:rPr>
          <w:b/>
          <w:highlight w:val="yellow"/>
        </w:rPr>
        <w:t>Απρίλιος</w:t>
      </w:r>
    </w:p>
    <w:p w14:paraId="000000A7" w14:textId="77777777" w:rsidR="00091035" w:rsidRDefault="006C1DAE">
      <w:r>
        <w:rPr>
          <w:b/>
        </w:rPr>
        <w:t>1/4</w:t>
      </w:r>
      <w:r>
        <w:t xml:space="preserve"> Επιβεβαίωση Δεδομένων </w:t>
      </w:r>
      <w:proofErr w:type="spellStart"/>
      <w:r>
        <w:t>Myschool</w:t>
      </w:r>
      <w:proofErr w:type="spellEnd"/>
    </w:p>
    <w:p w14:paraId="000000A8" w14:textId="77777777" w:rsidR="00091035" w:rsidRDefault="00091035"/>
    <w:p w14:paraId="000000A9" w14:textId="77777777" w:rsidR="00091035" w:rsidRDefault="006C1DAE">
      <w:pPr>
        <w:rPr>
          <w:shd w:val="clear" w:color="auto" w:fill="CCCCCC"/>
        </w:rPr>
      </w:pPr>
      <w:r>
        <w:rPr>
          <w:b/>
          <w:shd w:val="clear" w:color="auto" w:fill="CCCCCC"/>
        </w:rPr>
        <w:t>2/4</w:t>
      </w:r>
      <w:r>
        <w:rPr>
          <w:shd w:val="clear" w:color="auto" w:fill="CCCCCC"/>
        </w:rPr>
        <w:t xml:space="preserve"> </w:t>
      </w:r>
      <w:r>
        <w:rPr>
          <w:color w:val="4D5156"/>
          <w:sz w:val="21"/>
          <w:szCs w:val="21"/>
          <w:shd w:val="clear" w:color="auto" w:fill="CCCCCC"/>
        </w:rPr>
        <w:t xml:space="preserve">Παγκόσμια </w:t>
      </w:r>
      <w:r>
        <w:rPr>
          <w:b/>
          <w:color w:val="5F6368"/>
          <w:sz w:val="21"/>
          <w:szCs w:val="21"/>
          <w:shd w:val="clear" w:color="auto" w:fill="CCCCCC"/>
        </w:rPr>
        <w:t>Ημέρα Παιδικού Βιβλίου</w:t>
      </w:r>
    </w:p>
    <w:p w14:paraId="000000AA" w14:textId="77777777" w:rsidR="00091035" w:rsidRDefault="00091035"/>
    <w:p w14:paraId="000000AB" w14:textId="77777777" w:rsidR="00091035" w:rsidRDefault="006C1DAE">
      <w:r>
        <w:t xml:space="preserve">7η παιδαγωγική συνεδρίαση </w:t>
      </w:r>
    </w:p>
    <w:p w14:paraId="000000AC" w14:textId="77777777" w:rsidR="00091035" w:rsidRDefault="00091035">
      <w:pPr>
        <w:rPr>
          <w:b/>
        </w:rPr>
      </w:pPr>
    </w:p>
    <w:p w14:paraId="000000AD" w14:textId="77777777" w:rsidR="00091035" w:rsidRDefault="006C1DAE">
      <w:r>
        <w:rPr>
          <w:b/>
        </w:rPr>
        <w:lastRenderedPageBreak/>
        <w:t>27/4-12/5</w:t>
      </w:r>
      <w:r>
        <w:t xml:space="preserve"> Διακοπές Πάσχα</w:t>
      </w:r>
    </w:p>
    <w:p w14:paraId="000000AE" w14:textId="77777777" w:rsidR="00091035" w:rsidRDefault="00091035">
      <w:pPr>
        <w:rPr>
          <w:b/>
        </w:rPr>
      </w:pPr>
    </w:p>
    <w:p w14:paraId="000000AF" w14:textId="77777777" w:rsidR="00091035" w:rsidRDefault="006C1DAE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 xml:space="preserve">22/4 </w:t>
      </w:r>
      <w:r>
        <w:rPr>
          <w:shd w:val="clear" w:color="auto" w:fill="CCCCCC"/>
        </w:rPr>
        <w:t>Ημέρα της</w:t>
      </w:r>
      <w:r>
        <w:rPr>
          <w:b/>
          <w:shd w:val="clear" w:color="auto" w:fill="CCCCCC"/>
        </w:rPr>
        <w:t xml:space="preserve"> Γης</w:t>
      </w:r>
    </w:p>
    <w:p w14:paraId="000000B0" w14:textId="77777777" w:rsidR="00091035" w:rsidRDefault="00091035">
      <w:pPr>
        <w:rPr>
          <w:b/>
        </w:rPr>
      </w:pPr>
    </w:p>
    <w:p w14:paraId="000000B1" w14:textId="77777777" w:rsidR="00091035" w:rsidRDefault="006C1DAE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 xml:space="preserve">23/4 </w:t>
      </w:r>
      <w:r>
        <w:rPr>
          <w:shd w:val="clear" w:color="auto" w:fill="CCCCCC"/>
        </w:rPr>
        <w:t>Παγκόσμια Ημέρα</w:t>
      </w:r>
      <w:r>
        <w:rPr>
          <w:b/>
          <w:shd w:val="clear" w:color="auto" w:fill="CCCCCC"/>
        </w:rPr>
        <w:t xml:space="preserve"> Βιβλίου</w:t>
      </w:r>
    </w:p>
    <w:p w14:paraId="000000B2" w14:textId="77777777" w:rsidR="00091035" w:rsidRDefault="00091035">
      <w:pPr>
        <w:rPr>
          <w:b/>
        </w:rPr>
      </w:pPr>
    </w:p>
    <w:p w14:paraId="000000B3" w14:textId="77777777" w:rsidR="00091035" w:rsidRDefault="006C1DAE">
      <w:r>
        <w:rPr>
          <w:b/>
        </w:rPr>
        <w:t xml:space="preserve">24/4 </w:t>
      </w:r>
      <w:r>
        <w:t xml:space="preserve">Επιβεβαίωση Δεδομένων </w:t>
      </w:r>
      <w:proofErr w:type="spellStart"/>
      <w:r>
        <w:t>Myschool</w:t>
      </w:r>
      <w:proofErr w:type="spellEnd"/>
    </w:p>
    <w:p w14:paraId="000000B4" w14:textId="77777777" w:rsidR="00091035" w:rsidRDefault="00091035"/>
    <w:p w14:paraId="000000B5" w14:textId="77777777" w:rsidR="00091035" w:rsidRDefault="006C1DAE">
      <w:r>
        <w:rPr>
          <w:b/>
        </w:rPr>
        <w:t>28/4-3/5</w:t>
      </w:r>
      <w:r>
        <w:t xml:space="preserve">: Ανάρτηση </w:t>
      </w:r>
      <w:proofErr w:type="spellStart"/>
      <w:r>
        <w:t>παρουσιολογίων</w:t>
      </w:r>
      <w:proofErr w:type="spellEnd"/>
      <w:r>
        <w:t xml:space="preserve"> ΕΣΠΑ</w:t>
      </w:r>
    </w:p>
    <w:p w14:paraId="000000B6" w14:textId="77777777" w:rsidR="00091035" w:rsidRDefault="006C1DAE">
      <w:pPr>
        <w:rPr>
          <w:b/>
          <w:highlight w:val="yellow"/>
        </w:rPr>
      </w:pPr>
      <w:r>
        <w:rPr>
          <w:b/>
          <w:highlight w:val="yellow"/>
        </w:rPr>
        <w:t>Μάιος</w:t>
      </w:r>
    </w:p>
    <w:p w14:paraId="000000B7" w14:textId="77777777" w:rsidR="00091035" w:rsidRDefault="006C1DAE">
      <w:r>
        <w:rPr>
          <w:b/>
        </w:rPr>
        <w:t>1/5</w:t>
      </w:r>
      <w:r>
        <w:t xml:space="preserve"> Επιβεβαίωση Δεδομένων </w:t>
      </w:r>
      <w:proofErr w:type="spellStart"/>
      <w:r>
        <w:t>Myschool</w:t>
      </w:r>
      <w:proofErr w:type="spellEnd"/>
    </w:p>
    <w:p w14:paraId="000000B8" w14:textId="77777777" w:rsidR="00091035" w:rsidRDefault="00091035"/>
    <w:p w14:paraId="000000B9" w14:textId="77777777" w:rsidR="00091035" w:rsidRDefault="006C1DAE">
      <w:r>
        <w:t xml:space="preserve">8η παιδαγωγική συνεδρίαση </w:t>
      </w:r>
    </w:p>
    <w:p w14:paraId="000000BA" w14:textId="77777777" w:rsidR="00091035" w:rsidRDefault="00091035">
      <w:pPr>
        <w:rPr>
          <w:b/>
        </w:rPr>
      </w:pPr>
    </w:p>
    <w:p w14:paraId="000000BB" w14:textId="77777777" w:rsidR="00091035" w:rsidRDefault="006C1DAE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 xml:space="preserve">9/5 </w:t>
      </w:r>
      <w:r>
        <w:rPr>
          <w:shd w:val="clear" w:color="auto" w:fill="CCCCCC"/>
        </w:rPr>
        <w:t>Ημέρα της</w:t>
      </w:r>
      <w:r>
        <w:rPr>
          <w:b/>
          <w:shd w:val="clear" w:color="auto" w:fill="CCCCCC"/>
        </w:rPr>
        <w:t xml:space="preserve"> Ευρώπης</w:t>
      </w:r>
    </w:p>
    <w:p w14:paraId="000000BC" w14:textId="77777777" w:rsidR="00091035" w:rsidRDefault="00091035"/>
    <w:p w14:paraId="000000BD" w14:textId="77777777" w:rsidR="00091035" w:rsidRDefault="006C1DAE">
      <w:r>
        <w:rPr>
          <w:b/>
        </w:rPr>
        <w:t xml:space="preserve">15/5 </w:t>
      </w:r>
      <w:r>
        <w:t xml:space="preserve">Επιβεβαίωση Δεδομένων </w:t>
      </w:r>
      <w:proofErr w:type="spellStart"/>
      <w:r>
        <w:t>Myschool</w:t>
      </w:r>
      <w:proofErr w:type="spellEnd"/>
    </w:p>
    <w:p w14:paraId="000000BE" w14:textId="77777777" w:rsidR="00091035" w:rsidRDefault="00091035"/>
    <w:p w14:paraId="000000BF" w14:textId="77777777" w:rsidR="00091035" w:rsidRDefault="006C1DAE">
      <w:pPr>
        <w:rPr>
          <w:shd w:val="clear" w:color="auto" w:fill="D9D9D9"/>
        </w:rPr>
      </w:pPr>
      <w:r>
        <w:rPr>
          <w:b/>
          <w:shd w:val="clear" w:color="auto" w:fill="D9D9D9"/>
        </w:rPr>
        <w:t>19/5</w:t>
      </w:r>
      <w:r>
        <w:rPr>
          <w:shd w:val="clear" w:color="auto" w:fill="D9D9D9"/>
        </w:rPr>
        <w:t xml:space="preserve"> Ημέρα Μνήμης για τη Γενοκτονία των Ελλήνων στο Μικρασιατικό Πόντο</w:t>
      </w:r>
    </w:p>
    <w:p w14:paraId="000000C0" w14:textId="77777777" w:rsidR="00091035" w:rsidRDefault="00091035"/>
    <w:p w14:paraId="000000C1" w14:textId="77777777" w:rsidR="00091035" w:rsidRDefault="006C1DAE">
      <w:r>
        <w:t>Λήξη ενεργειών προγραμματισμού Ολοήμερου Προγράμματος-Αποστολή στοιχείων στη ΔΙΠΕ</w:t>
      </w:r>
    </w:p>
    <w:p w14:paraId="000000C2" w14:textId="77777777" w:rsidR="00091035" w:rsidRDefault="00091035"/>
    <w:p w14:paraId="000000C3" w14:textId="77777777" w:rsidR="00091035" w:rsidRDefault="006C1DAE">
      <w:pPr>
        <w:rPr>
          <w:color w:val="1C4587"/>
        </w:rPr>
      </w:pPr>
      <w:r>
        <w:rPr>
          <w:b/>
          <w:color w:val="1C4587"/>
        </w:rPr>
        <w:t>έως 31/5</w:t>
      </w:r>
      <w:r>
        <w:rPr>
          <w:color w:val="1C4587"/>
        </w:rPr>
        <w:t xml:space="preserve"> Υλοποίηση και καταχώρηση της αποτίμησης των δράσεων από τους ΣΥΝΤΟΝΙΣΤΕΣ ΟΜΑΔΩΝ ΔΡΑΣΗΣ</w:t>
      </w:r>
    </w:p>
    <w:p w14:paraId="000000C4" w14:textId="77777777" w:rsidR="00091035" w:rsidRDefault="00091035"/>
    <w:p w14:paraId="000000C5" w14:textId="77777777" w:rsidR="00091035" w:rsidRDefault="006C1DAE">
      <w:r>
        <w:rPr>
          <w:b/>
        </w:rPr>
        <w:t>έως 31/5</w:t>
      </w:r>
      <w:r>
        <w:rPr>
          <w:b/>
        </w:rPr>
        <w:t xml:space="preserve">: </w:t>
      </w:r>
      <w:r>
        <w:t>Σχολικό Συμβούλιο</w:t>
      </w:r>
    </w:p>
    <w:p w14:paraId="000000C6" w14:textId="77777777" w:rsidR="00091035" w:rsidRDefault="00091035"/>
    <w:p w14:paraId="000000C7" w14:textId="77777777" w:rsidR="00091035" w:rsidRDefault="006C1DAE">
      <w:r>
        <w:rPr>
          <w:b/>
        </w:rPr>
        <w:t>31/5-2/6</w:t>
      </w:r>
      <w:r>
        <w:t xml:space="preserve">: Ανάρτηση </w:t>
      </w:r>
      <w:proofErr w:type="spellStart"/>
      <w:r>
        <w:t>παρουσιολογίων</w:t>
      </w:r>
      <w:proofErr w:type="spellEnd"/>
      <w:r>
        <w:t xml:space="preserve"> ΕΣΠΑ</w:t>
      </w:r>
    </w:p>
    <w:p w14:paraId="000000C8" w14:textId="77777777" w:rsidR="00091035" w:rsidRDefault="00091035"/>
    <w:p w14:paraId="000000C9" w14:textId="77777777" w:rsidR="00091035" w:rsidRDefault="00091035"/>
    <w:p w14:paraId="000000CA" w14:textId="77777777" w:rsidR="00091035" w:rsidRDefault="006C1DAE">
      <w:pPr>
        <w:rPr>
          <w:b/>
          <w:highlight w:val="yellow"/>
        </w:rPr>
      </w:pPr>
      <w:r>
        <w:rPr>
          <w:b/>
          <w:highlight w:val="yellow"/>
        </w:rPr>
        <w:t>Ιούνιος</w:t>
      </w:r>
    </w:p>
    <w:p w14:paraId="000000CB" w14:textId="77777777" w:rsidR="00091035" w:rsidRDefault="006C1DAE">
      <w:r>
        <w:rPr>
          <w:b/>
        </w:rPr>
        <w:t>1/6</w:t>
      </w:r>
      <w:r>
        <w:t xml:space="preserve"> Επιβεβαίωση Δεδομένων </w:t>
      </w:r>
      <w:proofErr w:type="spellStart"/>
      <w:r>
        <w:t>Myschool</w:t>
      </w:r>
      <w:proofErr w:type="spellEnd"/>
    </w:p>
    <w:p w14:paraId="000000CC" w14:textId="77777777" w:rsidR="00091035" w:rsidRDefault="00091035"/>
    <w:p w14:paraId="000000CD" w14:textId="77777777" w:rsidR="00091035" w:rsidRDefault="006C1DAE">
      <w:r>
        <w:t>9η παιδαγωγική συνεδρίαση για την έκδοση αποτελεσμάτων</w:t>
      </w:r>
    </w:p>
    <w:p w14:paraId="000000CE" w14:textId="77777777" w:rsidR="00091035" w:rsidRDefault="00091035">
      <w:pPr>
        <w:rPr>
          <w:b/>
        </w:rPr>
      </w:pPr>
    </w:p>
    <w:p w14:paraId="000000CF" w14:textId="77777777" w:rsidR="00091035" w:rsidRDefault="006C1DAE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 xml:space="preserve">5/6 </w:t>
      </w:r>
      <w:r>
        <w:rPr>
          <w:shd w:val="clear" w:color="auto" w:fill="CCCCCC"/>
        </w:rPr>
        <w:t>Παγκόσμια Ημέρα</w:t>
      </w:r>
      <w:r>
        <w:rPr>
          <w:b/>
          <w:shd w:val="clear" w:color="auto" w:fill="CCCCCC"/>
        </w:rPr>
        <w:t xml:space="preserve"> Περιβάλλοντος</w:t>
      </w:r>
    </w:p>
    <w:p w14:paraId="000000D0" w14:textId="77777777" w:rsidR="00091035" w:rsidRDefault="00091035">
      <w:pPr>
        <w:rPr>
          <w:b/>
        </w:rPr>
      </w:pPr>
    </w:p>
    <w:p w14:paraId="000000D1" w14:textId="77777777" w:rsidR="00091035" w:rsidRDefault="006C1DAE">
      <w:pPr>
        <w:rPr>
          <w:b/>
        </w:rPr>
      </w:pPr>
      <w:r>
        <w:rPr>
          <w:b/>
        </w:rPr>
        <w:t>15/6  Λήξη Σχολικού έτους</w:t>
      </w:r>
    </w:p>
    <w:p w14:paraId="000000D2" w14:textId="77777777" w:rsidR="00091035" w:rsidRDefault="00091035">
      <w:pPr>
        <w:rPr>
          <w:b/>
        </w:rPr>
      </w:pPr>
    </w:p>
    <w:p w14:paraId="000000D3" w14:textId="77777777" w:rsidR="00091035" w:rsidRDefault="006C1DAE">
      <w:pPr>
        <w:rPr>
          <w:b/>
        </w:rPr>
      </w:pPr>
      <w:r>
        <w:t>Επίδοση τίτλων</w:t>
      </w:r>
    </w:p>
    <w:p w14:paraId="000000D4" w14:textId="77777777" w:rsidR="00091035" w:rsidRDefault="00091035"/>
    <w:p w14:paraId="000000D5" w14:textId="77777777" w:rsidR="00091035" w:rsidRDefault="006C1DAE">
      <w:r>
        <w:rPr>
          <w:b/>
        </w:rPr>
        <w:t xml:space="preserve">έως 21/6 </w:t>
      </w:r>
      <w:r>
        <w:t xml:space="preserve">Άνοιγμα νέου σχολικού έτους στο </w:t>
      </w:r>
      <w:proofErr w:type="spellStart"/>
      <w:r>
        <w:t>Myschool</w:t>
      </w:r>
      <w:proofErr w:type="spellEnd"/>
    </w:p>
    <w:p w14:paraId="000000D6" w14:textId="77777777" w:rsidR="00091035" w:rsidRDefault="00091035"/>
    <w:p w14:paraId="000000D7" w14:textId="77777777" w:rsidR="00091035" w:rsidRDefault="006C1DAE">
      <w:r>
        <w:rPr>
          <w:b/>
        </w:rPr>
        <w:t>21/6-23/6</w:t>
      </w:r>
      <w:r>
        <w:t xml:space="preserve">: Ανάρτηση </w:t>
      </w:r>
      <w:proofErr w:type="spellStart"/>
      <w:r>
        <w:t>παρουσιολογίων</w:t>
      </w:r>
      <w:proofErr w:type="spellEnd"/>
      <w:r>
        <w:t xml:space="preserve"> ΕΣΠΑ</w:t>
      </w:r>
    </w:p>
    <w:p w14:paraId="000000D8" w14:textId="77777777" w:rsidR="00091035" w:rsidRDefault="00091035"/>
    <w:p w14:paraId="000000D9" w14:textId="77777777" w:rsidR="00091035" w:rsidRDefault="006C1DAE">
      <w:pPr>
        <w:rPr>
          <w:b/>
          <w:color w:val="1C4587"/>
        </w:rPr>
      </w:pPr>
      <w:r>
        <w:rPr>
          <w:b/>
          <w:color w:val="1C4587"/>
        </w:rPr>
        <w:t>έως 25/6</w:t>
      </w:r>
      <w:r>
        <w:rPr>
          <w:color w:val="1C4587"/>
        </w:rPr>
        <w:t xml:space="preserve"> Καταχώρηση  Έκθεσης Εσωτερικής Αξιολόγησης </w:t>
      </w:r>
      <w:r>
        <w:rPr>
          <w:b/>
          <w:color w:val="1C4587"/>
        </w:rPr>
        <w:t>από τη/τον Διευθύντρια/</w:t>
      </w:r>
      <w:proofErr w:type="spellStart"/>
      <w:r>
        <w:rPr>
          <w:b/>
          <w:color w:val="1C4587"/>
        </w:rPr>
        <w:t>ντή</w:t>
      </w:r>
      <w:proofErr w:type="spellEnd"/>
    </w:p>
    <w:p w14:paraId="000000DA" w14:textId="77777777" w:rsidR="00091035" w:rsidRDefault="00091035"/>
    <w:p w14:paraId="000000DB" w14:textId="77777777" w:rsidR="00091035" w:rsidRDefault="006C1DAE">
      <w:r>
        <w:lastRenderedPageBreak/>
        <w:t xml:space="preserve">Δημιουργία νέου σχολικού έτους - καταχώριση </w:t>
      </w:r>
    </w:p>
    <w:p w14:paraId="000000DC" w14:textId="77777777" w:rsidR="00091035" w:rsidRDefault="00091035"/>
    <w:sectPr w:rsidR="0009103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8F9"/>
    <w:multiLevelType w:val="multilevel"/>
    <w:tmpl w:val="8AC40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35"/>
    <w:rsid w:val="00091035"/>
    <w:rsid w:val="006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D483-949A-43B6-937B-8F63E73E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p.edu.gr/el/nea-anakoinoseis" TargetMode="External"/><Relationship Id="rId5" Type="http://schemas.openxmlformats.org/officeDocument/2006/relationships/hyperlink" Target="http://www.iep.edu.gr/el/psifiako-apothetirio/skill-la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890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ΠΑΡΗΣ ΠΑΠΑΔΟΠΟΥΛΟΣ</dc:creator>
  <cp:lastModifiedBy>ΠΑΡΗΣ ΠΑΠΑΔΟΠΟΥΛΟΣ</cp:lastModifiedBy>
  <cp:revision>2</cp:revision>
  <dcterms:created xsi:type="dcterms:W3CDTF">2023-08-30T09:52:00Z</dcterms:created>
  <dcterms:modified xsi:type="dcterms:W3CDTF">2023-08-30T09:52:00Z</dcterms:modified>
</cp:coreProperties>
</file>